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F59F" w14:textId="6DD53BB8" w:rsidR="0045336D" w:rsidRPr="0074661B" w:rsidRDefault="00FA386D" w:rsidP="0045336D">
      <w:pPr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E172C" wp14:editId="44A0F49E">
            <wp:simplePos x="0" y="0"/>
            <wp:positionH relativeFrom="column">
              <wp:posOffset>2915920</wp:posOffset>
            </wp:positionH>
            <wp:positionV relativeFrom="paragraph">
              <wp:posOffset>-293370</wp:posOffset>
            </wp:positionV>
            <wp:extent cx="3202940" cy="10045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6D">
        <w:rPr>
          <w:rFonts w:ascii="Arial" w:hAnsi="Arial"/>
          <w:b/>
        </w:rPr>
        <w:t>Dedham Vale</w:t>
      </w:r>
      <w:r w:rsidR="0045336D" w:rsidRPr="0074661B">
        <w:rPr>
          <w:rFonts w:ascii="Arial" w:hAnsi="Arial"/>
          <w:b/>
        </w:rPr>
        <w:t xml:space="preserve"> AONB</w:t>
      </w:r>
      <w:r w:rsidR="0045336D">
        <w:rPr>
          <w:rFonts w:ascii="Arial" w:hAnsi="Arial"/>
          <w:b/>
        </w:rPr>
        <w:t xml:space="preserve"> and</w:t>
      </w:r>
    </w:p>
    <w:p w14:paraId="2997D1BE" w14:textId="0A1D2194" w:rsidR="00EC2CCF" w:rsidRPr="0074661B" w:rsidRDefault="00E07505">
      <w:pPr>
        <w:rPr>
          <w:rFonts w:ascii="Arial" w:hAnsi="Arial"/>
          <w:b/>
        </w:rPr>
      </w:pPr>
      <w:r w:rsidRPr="0074661B">
        <w:rPr>
          <w:rFonts w:ascii="Arial" w:hAnsi="Arial"/>
          <w:b/>
        </w:rPr>
        <w:t>Coast &amp; Heaths AONB</w:t>
      </w:r>
    </w:p>
    <w:p w14:paraId="40563EF7" w14:textId="77777777" w:rsidR="00E07505" w:rsidRPr="00681571" w:rsidRDefault="0054602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Sustainable Development </w:t>
      </w:r>
      <w:r w:rsidR="00E07505" w:rsidRPr="00681571">
        <w:rPr>
          <w:rFonts w:ascii="Arial" w:hAnsi="Arial"/>
          <w:b/>
          <w:u w:val="single"/>
        </w:rPr>
        <w:t>Fund</w:t>
      </w:r>
    </w:p>
    <w:p w14:paraId="47BA5482" w14:textId="40B9031D" w:rsidR="00E07505" w:rsidRPr="0074661B" w:rsidRDefault="00E07505">
      <w:pPr>
        <w:rPr>
          <w:rFonts w:ascii="Arial" w:hAnsi="Arial"/>
          <w:b/>
        </w:rPr>
      </w:pPr>
      <w:r w:rsidRPr="0074661B">
        <w:rPr>
          <w:rFonts w:ascii="Arial" w:hAnsi="Arial"/>
          <w:b/>
        </w:rPr>
        <w:t>20</w:t>
      </w:r>
      <w:r w:rsidR="00302B46">
        <w:rPr>
          <w:rFonts w:ascii="Arial" w:hAnsi="Arial"/>
          <w:b/>
        </w:rPr>
        <w:t>2</w:t>
      </w:r>
      <w:r w:rsidR="004865A2">
        <w:rPr>
          <w:rFonts w:ascii="Arial" w:hAnsi="Arial"/>
          <w:b/>
        </w:rPr>
        <w:t>1</w:t>
      </w:r>
      <w:r w:rsidRPr="0074661B">
        <w:rPr>
          <w:rFonts w:ascii="Arial" w:hAnsi="Arial"/>
          <w:b/>
        </w:rPr>
        <w:t xml:space="preserve"> – 20</w:t>
      </w:r>
      <w:r w:rsidR="00302B46">
        <w:rPr>
          <w:rFonts w:ascii="Arial" w:hAnsi="Arial"/>
          <w:b/>
        </w:rPr>
        <w:t>2</w:t>
      </w:r>
      <w:r w:rsidR="004865A2">
        <w:rPr>
          <w:rFonts w:ascii="Arial" w:hAnsi="Arial"/>
          <w:b/>
        </w:rPr>
        <w:t>2</w:t>
      </w:r>
      <w:r w:rsidR="0045336D">
        <w:rPr>
          <w:rFonts w:ascii="Arial" w:hAnsi="Arial"/>
          <w:b/>
        </w:rPr>
        <w:t xml:space="preserve"> </w:t>
      </w:r>
      <w:r w:rsidRPr="0074661B">
        <w:rPr>
          <w:rFonts w:ascii="Arial" w:hAnsi="Arial"/>
          <w:b/>
        </w:rPr>
        <w:t>Application Form</w:t>
      </w:r>
    </w:p>
    <w:p w14:paraId="5248E3B4" w14:textId="77777777" w:rsidR="00E07505" w:rsidRDefault="00E07505">
      <w:pPr>
        <w:rPr>
          <w:rFonts w:ascii="Arial" w:hAnsi="Arial"/>
        </w:rPr>
      </w:pPr>
    </w:p>
    <w:p w14:paraId="5154607C" w14:textId="7E4F2481" w:rsidR="00E07505" w:rsidRDefault="00E07505">
      <w:pPr>
        <w:rPr>
          <w:rFonts w:ascii="Arial" w:hAnsi="Arial"/>
        </w:rPr>
      </w:pPr>
      <w:r>
        <w:rPr>
          <w:rFonts w:ascii="Arial" w:hAnsi="Arial"/>
        </w:rPr>
        <w:t>PLEASE COMPLETE ALL SECTIONS OF THE APPLICATION FORM AND RETURN B</w:t>
      </w:r>
      <w:r w:rsidR="00CB316C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="00302B46">
        <w:rPr>
          <w:rFonts w:ascii="Arial" w:hAnsi="Arial"/>
          <w:u w:val="single"/>
        </w:rPr>
        <w:t xml:space="preserve">end of day </w:t>
      </w:r>
      <w:r w:rsidR="00CB316C" w:rsidRPr="00CB316C">
        <w:rPr>
          <w:rFonts w:ascii="Arial" w:hAnsi="Arial"/>
          <w:u w:val="single"/>
        </w:rPr>
        <w:t xml:space="preserve">on </w:t>
      </w:r>
      <w:r w:rsidR="002E7585">
        <w:rPr>
          <w:rFonts w:ascii="Arial" w:hAnsi="Arial"/>
          <w:u w:val="single"/>
        </w:rPr>
        <w:t>Tuesday 28</w:t>
      </w:r>
      <w:r w:rsidR="002E7585">
        <w:rPr>
          <w:rFonts w:ascii="Arial" w:hAnsi="Arial"/>
          <w:u w:val="single"/>
          <w:vertAlign w:val="superscript"/>
        </w:rPr>
        <w:t xml:space="preserve"> </w:t>
      </w:r>
      <w:r w:rsidR="002E7585">
        <w:rPr>
          <w:rFonts w:ascii="Arial" w:hAnsi="Arial"/>
          <w:u w:val="single"/>
        </w:rPr>
        <w:t>September</w:t>
      </w:r>
      <w:r w:rsidR="002771CC">
        <w:rPr>
          <w:rFonts w:ascii="Arial" w:hAnsi="Arial"/>
          <w:u w:val="single"/>
        </w:rPr>
        <w:t xml:space="preserve"> 20</w:t>
      </w:r>
      <w:r w:rsidR="00302B46">
        <w:rPr>
          <w:rFonts w:ascii="Arial" w:hAnsi="Arial"/>
          <w:u w:val="single"/>
        </w:rPr>
        <w:t>2</w:t>
      </w:r>
      <w:r w:rsidR="004865A2">
        <w:rPr>
          <w:rFonts w:ascii="Arial" w:hAnsi="Arial"/>
          <w:u w:val="single"/>
        </w:rPr>
        <w:t>1</w:t>
      </w:r>
      <w:r w:rsidR="00CB316C">
        <w:rPr>
          <w:rFonts w:ascii="Arial" w:hAnsi="Arial"/>
        </w:rPr>
        <w:t>.</w:t>
      </w:r>
    </w:p>
    <w:p w14:paraId="2D0644B2" w14:textId="77777777" w:rsidR="00E623CD" w:rsidRDefault="00E623CD">
      <w:pPr>
        <w:rPr>
          <w:rFonts w:ascii="Arial" w:hAnsi="Arial"/>
        </w:rPr>
      </w:pPr>
    </w:p>
    <w:p w14:paraId="64863DB9" w14:textId="71A2CAD3" w:rsidR="0045336D" w:rsidRPr="00A52A9A" w:rsidRDefault="0045336D">
      <w:pPr>
        <w:rPr>
          <w:rFonts w:ascii="Arial" w:hAnsi="Arial"/>
          <w:color w:val="E36C0A"/>
        </w:rPr>
      </w:pPr>
      <w:r w:rsidRPr="00A52A9A">
        <w:rPr>
          <w:rFonts w:ascii="Arial" w:hAnsi="Arial"/>
          <w:color w:val="E36C0A"/>
        </w:rPr>
        <w:t>Which AONB are you applying to? ……</w:t>
      </w:r>
      <w:r w:rsidR="002E7585">
        <w:rPr>
          <w:rFonts w:ascii="Arial" w:hAnsi="Arial"/>
          <w:color w:val="E36C0A"/>
        </w:rPr>
        <w:t xml:space="preserve">Dedham Vale AONB (Round </w:t>
      </w:r>
      <w:proofErr w:type="gramStart"/>
      <w:r w:rsidR="002E7585">
        <w:rPr>
          <w:rFonts w:ascii="Arial" w:hAnsi="Arial"/>
          <w:color w:val="E36C0A"/>
        </w:rPr>
        <w:t>2)</w:t>
      </w:r>
      <w:r w:rsidRPr="00A52A9A">
        <w:rPr>
          <w:rFonts w:ascii="Arial" w:hAnsi="Arial"/>
          <w:color w:val="E36C0A"/>
        </w:rPr>
        <w:t>…</w:t>
      </w:r>
      <w:proofErr w:type="gramEnd"/>
      <w:r w:rsidRPr="00A52A9A">
        <w:rPr>
          <w:rFonts w:ascii="Arial" w:hAnsi="Arial"/>
          <w:color w:val="E36C0A"/>
        </w:rPr>
        <w:t>……………..</w:t>
      </w:r>
    </w:p>
    <w:p w14:paraId="0CFAD2FA" w14:textId="77777777" w:rsidR="0045336D" w:rsidRPr="0045336D" w:rsidRDefault="0045336D">
      <w:pPr>
        <w:rPr>
          <w:rFonts w:ascii="Arial" w:hAnsi="Arial"/>
          <w:sz w:val="20"/>
          <w:szCs w:val="20"/>
        </w:rPr>
      </w:pPr>
      <w:r w:rsidRPr="0045336D">
        <w:rPr>
          <w:rFonts w:ascii="Arial" w:hAnsi="Arial"/>
          <w:sz w:val="20"/>
          <w:szCs w:val="20"/>
        </w:rPr>
        <w:t xml:space="preserve">If you wish to apply to both AONBs for </w:t>
      </w:r>
      <w:proofErr w:type="gramStart"/>
      <w:r w:rsidRPr="0045336D">
        <w:rPr>
          <w:rFonts w:ascii="Arial" w:hAnsi="Arial"/>
          <w:sz w:val="20"/>
          <w:szCs w:val="20"/>
        </w:rPr>
        <w:t>projects</w:t>
      </w:r>
      <w:proofErr w:type="gramEnd"/>
      <w:r w:rsidRPr="0045336D">
        <w:rPr>
          <w:rFonts w:ascii="Arial" w:hAnsi="Arial"/>
          <w:sz w:val="20"/>
          <w:szCs w:val="20"/>
        </w:rPr>
        <w:t xml:space="preserve"> please fill in </w:t>
      </w:r>
      <w:r w:rsidR="00A73713">
        <w:rPr>
          <w:rFonts w:ascii="Arial" w:hAnsi="Arial"/>
          <w:sz w:val="20"/>
          <w:szCs w:val="20"/>
        </w:rPr>
        <w:t>separate</w:t>
      </w:r>
      <w:r w:rsidRPr="0045336D">
        <w:rPr>
          <w:rFonts w:ascii="Arial" w:hAnsi="Arial"/>
          <w:sz w:val="20"/>
          <w:szCs w:val="20"/>
        </w:rPr>
        <w:t xml:space="preserve"> application forms – your budget should be presented separately and you should have different AONB</w:t>
      </w:r>
      <w:r>
        <w:rPr>
          <w:rFonts w:ascii="Arial" w:hAnsi="Arial"/>
          <w:sz w:val="20"/>
          <w:szCs w:val="20"/>
        </w:rPr>
        <w:t>-</w:t>
      </w:r>
      <w:r w:rsidRPr="0045336D">
        <w:rPr>
          <w:rFonts w:ascii="Arial" w:hAnsi="Arial"/>
          <w:sz w:val="20"/>
          <w:szCs w:val="20"/>
        </w:rPr>
        <w:t>specific objectives</w:t>
      </w:r>
      <w:r>
        <w:rPr>
          <w:rFonts w:ascii="Arial" w:hAnsi="Arial"/>
          <w:sz w:val="20"/>
          <w:szCs w:val="20"/>
        </w:rPr>
        <w:t xml:space="preserve"> or activities.</w:t>
      </w:r>
    </w:p>
    <w:p w14:paraId="0D7C8276" w14:textId="77777777" w:rsidR="0045336D" w:rsidRDefault="0045336D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623CD" w:rsidRPr="00A52A9A" w14:paraId="66B28855" w14:textId="77777777" w:rsidTr="00A52A9A">
        <w:tc>
          <w:tcPr>
            <w:tcW w:w="9468" w:type="dxa"/>
            <w:shd w:val="clear" w:color="auto" w:fill="auto"/>
          </w:tcPr>
          <w:p w14:paraId="7CA5A0D6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91825E1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Name of Project</w:t>
            </w:r>
          </w:p>
          <w:p w14:paraId="2E72178F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9FE95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5D7201DA" w14:textId="77777777" w:rsidTr="00A52A9A">
        <w:tc>
          <w:tcPr>
            <w:tcW w:w="9468" w:type="dxa"/>
            <w:shd w:val="clear" w:color="auto" w:fill="auto"/>
          </w:tcPr>
          <w:p w14:paraId="6A250B27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A29D50D" w14:textId="77777777" w:rsidR="00E623CD" w:rsidRPr="00A52A9A" w:rsidRDefault="00681571" w:rsidP="00E623C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2</w:t>
            </w:r>
            <w:r w:rsidR="00E623CD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E623CD" w:rsidRPr="00A52A9A">
              <w:rPr>
                <w:rFonts w:ascii="Arial" w:hAnsi="Arial"/>
                <w:sz w:val="22"/>
                <w:szCs w:val="22"/>
                <w:u w:val="single"/>
              </w:rPr>
              <w:t>Name of Organisation/Group</w:t>
            </w:r>
          </w:p>
          <w:p w14:paraId="21DF0D3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509F6D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4FF22B" w14:textId="77777777" w:rsidR="00440C4E" w:rsidRPr="00A52A9A" w:rsidRDefault="00440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Relevant website address </w:t>
            </w:r>
          </w:p>
          <w:p w14:paraId="180A47D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7392C872" w14:textId="77777777" w:rsidTr="00A52A9A">
        <w:tc>
          <w:tcPr>
            <w:tcW w:w="9468" w:type="dxa"/>
            <w:shd w:val="clear" w:color="auto" w:fill="auto"/>
          </w:tcPr>
          <w:p w14:paraId="79BDFBB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86F389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3.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How much is your funding request?</w:t>
            </w:r>
          </w:p>
          <w:p w14:paraId="2DDA8B8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270332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B2708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571" w:rsidRPr="00A52A9A" w14:paraId="27775551" w14:textId="77777777" w:rsidTr="00A52A9A">
        <w:tc>
          <w:tcPr>
            <w:tcW w:w="9468" w:type="dxa"/>
            <w:shd w:val="clear" w:color="auto" w:fill="auto"/>
          </w:tcPr>
          <w:p w14:paraId="6120B778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F2B72C0" w14:textId="77777777" w:rsidR="00681571" w:rsidRPr="00A52A9A" w:rsidRDefault="00846B2D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4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Short Summary of Project</w:t>
            </w:r>
          </w:p>
          <w:p w14:paraId="00DE08C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(Approximately 20-30 words)</w:t>
            </w:r>
          </w:p>
          <w:p w14:paraId="610318F3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EE102A3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2EFCC9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A46F22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482319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62706EBD" w14:textId="77777777" w:rsidTr="00A52A9A">
        <w:tc>
          <w:tcPr>
            <w:tcW w:w="9468" w:type="dxa"/>
            <w:shd w:val="clear" w:color="auto" w:fill="auto"/>
          </w:tcPr>
          <w:p w14:paraId="2810D919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6551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5.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Contact Details</w:t>
            </w:r>
          </w:p>
          <w:p w14:paraId="2EECB9CF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A114F0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 xml:space="preserve">MAIN </w:t>
            </w:r>
            <w:r w:rsidR="00E623CD" w:rsidRPr="00A52A9A">
              <w:rPr>
                <w:rFonts w:ascii="Arial" w:hAnsi="Arial"/>
                <w:b/>
                <w:sz w:val="22"/>
                <w:szCs w:val="22"/>
              </w:rPr>
              <w:t>CONTACT</w:t>
            </w:r>
            <w:r w:rsidR="00E623CD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20AD13C1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2ADBA16A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Address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Postcode</w:t>
            </w:r>
          </w:p>
          <w:p w14:paraId="46CC323B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2AFC94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Mobile</w:t>
            </w:r>
          </w:p>
          <w:p w14:paraId="7C011F13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521203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815944A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>Additional CONTACT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0EE6A344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41122D03" w14:textId="77777777" w:rsidR="00206606" w:rsidRPr="00A52A9A" w:rsidRDefault="00206606" w:rsidP="002E7627">
            <w:pPr>
              <w:rPr>
                <w:rFonts w:ascii="Arial" w:hAnsi="Arial"/>
                <w:sz w:val="22"/>
                <w:szCs w:val="22"/>
              </w:rPr>
            </w:pPr>
          </w:p>
          <w:p w14:paraId="7155A69A" w14:textId="77777777" w:rsidR="002E7627" w:rsidRPr="00A52A9A" w:rsidRDefault="002E7627" w:rsidP="002E762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Phone/Mobile</w:t>
            </w:r>
          </w:p>
          <w:p w14:paraId="60A043D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7F571B04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BB46416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554532" w14:textId="77777777" w:rsidR="002E7627" w:rsidRDefault="002E7627">
      <w:pPr>
        <w:rPr>
          <w:rFonts w:ascii="Arial" w:hAnsi="Arial"/>
        </w:rPr>
      </w:pPr>
    </w:p>
    <w:p w14:paraId="784C3E4A" w14:textId="77777777" w:rsidR="00206606" w:rsidRPr="00E623CD" w:rsidRDefault="0020660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81571" w:rsidRPr="00A52A9A" w14:paraId="1123C03C" w14:textId="77777777" w:rsidTr="00A52A9A">
        <w:tc>
          <w:tcPr>
            <w:tcW w:w="9468" w:type="dxa"/>
            <w:shd w:val="clear" w:color="auto" w:fill="auto"/>
          </w:tcPr>
          <w:p w14:paraId="1FFEA6C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74FF5FC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6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Details of Project</w:t>
            </w:r>
          </w:p>
          <w:p w14:paraId="219C7D0C" w14:textId="005CE79A" w:rsidR="00681571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cover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the range of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information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indicated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below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and keep to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under two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page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s</w:t>
            </w:r>
            <w:r w:rsidR="0072087F">
              <w:rPr>
                <w:rFonts w:ascii="Arial" w:hAnsi="Arial"/>
                <w:sz w:val="22"/>
                <w:szCs w:val="22"/>
              </w:rPr>
              <w:t>.</w:t>
            </w:r>
          </w:p>
          <w:p w14:paraId="072DBF63" w14:textId="737D118D" w:rsidR="0072087F" w:rsidRPr="00A52A9A" w:rsidRDefault="0072087F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are welcome to include photos.</w:t>
            </w:r>
          </w:p>
          <w:p w14:paraId="0B75E73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532EE42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What is the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overall </w:t>
            </w:r>
            <w:r w:rsidRPr="00A52A9A">
              <w:rPr>
                <w:rFonts w:ascii="Arial" w:hAnsi="Arial"/>
                <w:sz w:val="22"/>
                <w:szCs w:val="22"/>
              </w:rPr>
              <w:t>a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im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(s)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 of the Project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4DEB414D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Why is th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project needed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 and by whom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55351351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Describe the work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/activity</w:t>
            </w:r>
            <w:r w:rsidR="00DF60A4" w:rsidRPr="00A52A9A">
              <w:rPr>
                <w:rFonts w:ascii="Arial" w:hAnsi="Arial"/>
                <w:sz w:val="22"/>
                <w:szCs w:val="22"/>
              </w:rPr>
              <w:t xml:space="preserve"> you will be doing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with whom</w:t>
            </w:r>
          </w:p>
          <w:p w14:paraId="7032FD4A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Who will lead the activities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ho will be involved in the project (such as volunteers)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6F2BEB2D" w14:textId="77777777" w:rsidR="00681571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Is this project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 related to another project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is </w:t>
            </w:r>
            <w:r w:rsidRPr="00A52A9A">
              <w:rPr>
                <w:rFonts w:ascii="Arial" w:hAnsi="Arial"/>
                <w:sz w:val="22"/>
                <w:szCs w:val="22"/>
              </w:rPr>
              <w:t>further work of a recent project?</w:t>
            </w:r>
          </w:p>
          <w:p w14:paraId="02EA21C0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What is the planned outcome/what will be the finished project?</w:t>
            </w:r>
          </w:p>
          <w:p w14:paraId="6B1D74BA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413E35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0503A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D6AEED8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59BCFE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B4450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1C8CE7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A5C2E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324A8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56191CE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235C63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69BFF8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A7D04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5ED86D7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5A9A2F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D9B9C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5B872F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202523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C3D5F4B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97DA73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84276B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CE9102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1EAC8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7CD552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4906D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987D7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411EE6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EF4041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4EC1C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26D933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0B5723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BEC25A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D6EAC2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9CE23B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43CE00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E6B170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D5F411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A509EC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E8954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B2D1B4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92691C" w14:textId="77777777" w:rsidR="00F26DD6" w:rsidRDefault="00F26DD6">
      <w:pPr>
        <w:rPr>
          <w:rFonts w:ascii="Arial" w:hAnsi="Arial"/>
        </w:rPr>
      </w:pPr>
    </w:p>
    <w:p w14:paraId="42D70A33" w14:textId="77777777" w:rsidR="00846B2D" w:rsidRDefault="00846B2D">
      <w:pPr>
        <w:rPr>
          <w:rFonts w:ascii="Arial" w:hAnsi="Arial"/>
        </w:rPr>
      </w:pPr>
    </w:p>
    <w:p w14:paraId="4EAF14C0" w14:textId="77777777" w:rsidR="00846B2D" w:rsidRDefault="00846B2D">
      <w:pPr>
        <w:rPr>
          <w:rFonts w:ascii="Arial" w:hAnsi="Arial"/>
        </w:rPr>
      </w:pPr>
    </w:p>
    <w:p w14:paraId="2DBBFBDE" w14:textId="77777777" w:rsidR="00846B2D" w:rsidRPr="00E07505" w:rsidRDefault="00846B2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6B2D" w:rsidRPr="00A52A9A" w14:paraId="774E24E2" w14:textId="77777777" w:rsidTr="00A52A9A">
        <w:tc>
          <w:tcPr>
            <w:tcW w:w="9468" w:type="dxa"/>
            <w:shd w:val="clear" w:color="auto" w:fill="auto"/>
          </w:tcPr>
          <w:p w14:paraId="1FBA3FA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727BE02" w14:textId="77777777" w:rsidR="00846B2D" w:rsidRPr="00A52A9A" w:rsidRDefault="00206606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7.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Location/Grid Reference or Address of Project:</w:t>
            </w:r>
          </w:p>
          <w:p w14:paraId="5AB1273F" w14:textId="77777777" w:rsidR="00846B2D" w:rsidRPr="00A52A9A" w:rsidRDefault="00F77E01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nclose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 or attach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a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map, </w:t>
            </w:r>
            <w:proofErr w:type="gramStart"/>
            <w:r w:rsidR="00846B2D" w:rsidRPr="00A52A9A">
              <w:rPr>
                <w:rFonts w:ascii="Arial" w:hAnsi="Arial"/>
                <w:sz w:val="22"/>
                <w:szCs w:val="22"/>
              </w:rPr>
              <w:t>plan</w:t>
            </w:r>
            <w:proofErr w:type="gram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or photo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as necessary</w:t>
            </w:r>
          </w:p>
          <w:p w14:paraId="593B7187" w14:textId="77777777" w:rsidR="00846B2D" w:rsidRPr="00A52A9A" w:rsidRDefault="00846B2D" w:rsidP="00846B2D">
            <w:pPr>
              <w:rPr>
                <w:rFonts w:ascii="Arial" w:hAnsi="Arial"/>
                <w:sz w:val="22"/>
                <w:szCs w:val="22"/>
              </w:rPr>
            </w:pPr>
          </w:p>
          <w:p w14:paraId="587F397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CD240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EC4CE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2F65DD17" w14:textId="77777777" w:rsidTr="00A52A9A">
        <w:tc>
          <w:tcPr>
            <w:tcW w:w="9468" w:type="dxa"/>
            <w:shd w:val="clear" w:color="auto" w:fill="auto"/>
          </w:tcPr>
          <w:p w14:paraId="0BE9E77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609EE9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8.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Project Timetable</w:t>
            </w:r>
          </w:p>
          <w:p w14:paraId="40BD27B6" w14:textId="77777777" w:rsidR="00D024F2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provide estimated start and end dates, key event/activity dates</w:t>
            </w:r>
          </w:p>
          <w:p w14:paraId="33A94D81" w14:textId="16601118" w:rsidR="00846B2D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ote </w:t>
            </w:r>
            <w:r w:rsidRPr="00A52A9A">
              <w:rPr>
                <w:rFonts w:ascii="Arial" w:hAnsi="Arial"/>
                <w:sz w:val="22"/>
                <w:szCs w:val="22"/>
              </w:rPr>
              <w:t>–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the 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project should plan to</w:t>
            </w:r>
            <w:r w:rsidR="00C72795">
              <w:rPr>
                <w:rFonts w:ascii="Arial" w:hAnsi="Arial"/>
                <w:sz w:val="22"/>
                <w:szCs w:val="22"/>
              </w:rPr>
              <w:t xml:space="preserve"> be</w:t>
            </w:r>
            <w:r w:rsidR="00B95480">
              <w:rPr>
                <w:rFonts w:ascii="Arial" w:hAnsi="Arial"/>
                <w:sz w:val="22"/>
                <w:szCs w:val="22"/>
              </w:rPr>
              <w:t xml:space="preserve"> delivered and completed between </w:t>
            </w:r>
            <w:r w:rsidR="00C72795">
              <w:rPr>
                <w:rFonts w:ascii="Arial" w:hAnsi="Arial"/>
                <w:sz w:val="22"/>
                <w:szCs w:val="22"/>
              </w:rPr>
              <w:t>end of October 2021 and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72795">
              <w:rPr>
                <w:rFonts w:ascii="Arial" w:hAnsi="Arial"/>
                <w:sz w:val="22"/>
                <w:szCs w:val="22"/>
              </w:rPr>
              <w:t>mid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March</w:t>
            </w:r>
            <w:proofErr w:type="spell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FB25DB">
              <w:rPr>
                <w:rFonts w:ascii="Arial" w:hAnsi="Arial"/>
                <w:sz w:val="22"/>
                <w:szCs w:val="22"/>
              </w:rPr>
              <w:t>20</w:t>
            </w:r>
            <w:r w:rsidR="00FE3DE7">
              <w:rPr>
                <w:rFonts w:ascii="Arial" w:hAnsi="Arial"/>
                <w:sz w:val="22"/>
                <w:szCs w:val="22"/>
              </w:rPr>
              <w:t>2</w:t>
            </w:r>
            <w:r w:rsidR="008E7BAF">
              <w:rPr>
                <w:rFonts w:ascii="Arial" w:hAnsi="Arial"/>
                <w:sz w:val="22"/>
                <w:szCs w:val="22"/>
              </w:rPr>
              <w:t>2</w:t>
            </w:r>
            <w:r w:rsidR="00B95480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010F264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D3C588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F1CC14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2FB9B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F4F4D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6238B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D25D4E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19E5D922" w14:textId="77777777" w:rsidTr="00A52A9A">
        <w:tc>
          <w:tcPr>
            <w:tcW w:w="9468" w:type="dxa"/>
            <w:shd w:val="clear" w:color="auto" w:fill="auto"/>
          </w:tcPr>
          <w:p w14:paraId="71DF8B4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F001E9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9.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Name of Project Manager/Leader</w:t>
            </w:r>
          </w:p>
          <w:p w14:paraId="3D8601B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provide details of experience/qualifications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relevant 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the role</w:t>
            </w:r>
          </w:p>
          <w:p w14:paraId="58FC9A8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DC2019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6C3ED0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569D47A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8093479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42ECBDE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24FC92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00956C21" w14:textId="77777777" w:rsidTr="00A52A9A">
        <w:tc>
          <w:tcPr>
            <w:tcW w:w="9468" w:type="dxa"/>
            <w:shd w:val="clear" w:color="auto" w:fill="auto"/>
          </w:tcPr>
          <w:p w14:paraId="21C7A4A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045019" w14:textId="77777777" w:rsidR="00F77E01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10.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Who/what will benefit from the project?</w:t>
            </w:r>
          </w:p>
          <w:p w14:paraId="57816FC0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Who are the main targets?  Will others benefit?</w:t>
            </w:r>
          </w:p>
          <w:p w14:paraId="1BA8FA16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8EE699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13155CC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CB54142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51B92EAD" w14:textId="77777777" w:rsidTr="00A52A9A">
        <w:tc>
          <w:tcPr>
            <w:tcW w:w="9468" w:type="dxa"/>
            <w:shd w:val="clear" w:color="auto" w:fill="auto"/>
          </w:tcPr>
          <w:p w14:paraId="7F61D7D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A37475" w14:textId="77777777" w:rsidR="00D024F2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11.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How will you measure the success of the project</w:t>
            </w:r>
            <w:r w:rsidR="00D024F2" w:rsidRPr="00A52A9A">
              <w:rPr>
                <w:rFonts w:ascii="Arial" w:hAnsi="Arial"/>
                <w:sz w:val="22"/>
                <w:szCs w:val="22"/>
                <w:u w:val="single"/>
              </w:rPr>
              <w:t>?</w:t>
            </w:r>
          </w:p>
          <w:p w14:paraId="04B787D8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ow will you know it has succeeded?</w:t>
            </w:r>
          </w:p>
          <w:p w14:paraId="0FE32D0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94445C9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B35DF5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CC737E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06606" w:rsidRPr="00A52A9A" w14:paraId="57D66C8D" w14:textId="77777777" w:rsidTr="00A52A9A">
        <w:tc>
          <w:tcPr>
            <w:tcW w:w="9468" w:type="dxa"/>
            <w:shd w:val="clear" w:color="auto" w:fill="auto"/>
          </w:tcPr>
          <w:p w14:paraId="484089CD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F346FA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12.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What Type of Organisation are you?</w:t>
            </w:r>
          </w:p>
          <w:p w14:paraId="05F6C5EE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13FE85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A trust, charity, voluntary organisation, limited company etc</w:t>
            </w:r>
          </w:p>
          <w:p w14:paraId="051823F7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286093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0D9076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Are you VAT registered?   Yes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No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  <w:p w14:paraId="056BED64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87EC5BC" w14:textId="57899660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A0B5719" w14:textId="3D00B1B5" w:rsidR="00206606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EAE32A9" w14:textId="77777777" w:rsidR="0049231D" w:rsidRPr="00A52A9A" w:rsidRDefault="0049231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193F50" w14:textId="45E6E780" w:rsidR="00206606" w:rsidRPr="008D3A14" w:rsidRDefault="008E39DD" w:rsidP="008D3A14">
            <w:pPr>
              <w:rPr>
                <w:rFonts w:ascii="Arial" w:hAnsi="Arial"/>
                <w:sz w:val="20"/>
                <w:szCs w:val="20"/>
              </w:rPr>
            </w:pPr>
            <w:r w:rsidRPr="008D3A14">
              <w:rPr>
                <w:rFonts w:ascii="Arial" w:hAnsi="Arial"/>
                <w:sz w:val="20"/>
                <w:szCs w:val="20"/>
              </w:rPr>
              <w:t xml:space="preserve">Note </w:t>
            </w:r>
            <w:r w:rsidR="001D6083">
              <w:rPr>
                <w:rFonts w:ascii="Arial" w:hAnsi="Arial"/>
                <w:sz w:val="20"/>
                <w:szCs w:val="20"/>
              </w:rPr>
              <w:t>–</w:t>
            </w:r>
            <w:r w:rsidRPr="008D3A14">
              <w:rPr>
                <w:rFonts w:ascii="Arial" w:hAnsi="Arial"/>
                <w:sz w:val="20"/>
                <w:szCs w:val="20"/>
              </w:rPr>
              <w:t xml:space="preserve"> </w:t>
            </w:r>
            <w:r w:rsidR="001D6083">
              <w:rPr>
                <w:rFonts w:ascii="Arial" w:hAnsi="Arial"/>
                <w:sz w:val="20"/>
                <w:szCs w:val="20"/>
              </w:rPr>
              <w:t xml:space="preserve">see </w:t>
            </w:r>
            <w:r w:rsidR="001D6083" w:rsidRPr="001D6083">
              <w:rPr>
                <w:rFonts w:ascii="Arial" w:hAnsi="Arial"/>
                <w:i/>
                <w:iCs/>
                <w:sz w:val="20"/>
                <w:szCs w:val="20"/>
              </w:rPr>
              <w:t xml:space="preserve">Criteria and </w:t>
            </w:r>
            <w:r w:rsidR="001D6083" w:rsidRPr="001D6083">
              <w:rPr>
                <w:rFonts w:ascii="Arial" w:hAnsi="Arial"/>
                <w:sz w:val="20"/>
                <w:szCs w:val="20"/>
              </w:rPr>
              <w:t>Guidance</w:t>
            </w:r>
            <w:r w:rsidR="001D6083">
              <w:rPr>
                <w:rFonts w:ascii="Arial" w:hAnsi="Arial"/>
                <w:sz w:val="20"/>
                <w:szCs w:val="20"/>
              </w:rPr>
              <w:t xml:space="preserve"> for more about VAT terms and conditions</w:t>
            </w:r>
          </w:p>
          <w:p w14:paraId="639EA2BF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0F4BAA" w14:textId="77777777" w:rsidR="00D024F2" w:rsidRPr="00E07505" w:rsidRDefault="00D024F2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24F2" w:rsidRPr="00A52A9A" w14:paraId="728B9B32" w14:textId="77777777" w:rsidTr="00ED095B">
        <w:tc>
          <w:tcPr>
            <w:tcW w:w="9464" w:type="dxa"/>
            <w:shd w:val="clear" w:color="auto" w:fill="auto"/>
          </w:tcPr>
          <w:p w14:paraId="5DD6AEEB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001585F" w14:textId="77777777" w:rsidR="00D024F2" w:rsidRPr="00A52A9A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13. </w:t>
            </w:r>
            <w:r w:rsidR="00D024F2" w:rsidRPr="00A52A9A">
              <w:rPr>
                <w:rFonts w:ascii="Arial" w:hAnsi="Arial"/>
                <w:sz w:val="22"/>
                <w:szCs w:val="22"/>
                <w:u w:val="single"/>
              </w:rPr>
              <w:t>How does the project meet AONB conservation objectives</w:t>
            </w:r>
          </w:p>
          <w:p w14:paraId="1EA7F6AD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read the fund guidelines provided</w:t>
            </w:r>
            <w:r w:rsidR="00801658" w:rsidRPr="00A52A9A">
              <w:rPr>
                <w:rFonts w:ascii="Arial" w:hAnsi="Arial"/>
                <w:sz w:val="22"/>
                <w:szCs w:val="22"/>
              </w:rPr>
              <w:t xml:space="preserve"> before answering this section</w:t>
            </w:r>
          </w:p>
          <w:p w14:paraId="2CAF0D3C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29B8E16" w14:textId="77777777" w:rsidR="00801658" w:rsidRPr="00302B46" w:rsidRDefault="00801658" w:rsidP="00202D8C">
            <w:pPr>
              <w:rPr>
                <w:rFonts w:ascii="Arial" w:hAnsi="Arial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 xml:space="preserve">- Does the project 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>conserve and enhance natural beauty and maintain the special qualities of the landscape?</w:t>
            </w:r>
          </w:p>
          <w:p w14:paraId="34A6D349" w14:textId="77777777" w:rsidR="00801658" w:rsidRPr="00302B46" w:rsidRDefault="00801658" w:rsidP="00202D8C">
            <w:pPr>
              <w:rPr>
                <w:rFonts w:ascii="Arial" w:hAnsi="Arial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 xml:space="preserve">- Will it help 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 xml:space="preserve">manage the assets and resources of the AONB in a sustainable way and seek to meet environmental, </w:t>
            </w:r>
            <w:proofErr w:type="gramStart"/>
            <w:r w:rsidRPr="00302B46">
              <w:rPr>
                <w:rFonts w:ascii="Arial" w:hAnsi="Arial"/>
                <w:color w:val="000000"/>
                <w:sz w:val="20"/>
                <w:szCs w:val="20"/>
              </w:rPr>
              <w:t>economic</w:t>
            </w:r>
            <w:proofErr w:type="gramEnd"/>
            <w:r w:rsidRPr="00302B46">
              <w:rPr>
                <w:rFonts w:ascii="Arial" w:hAnsi="Arial"/>
                <w:color w:val="000000"/>
                <w:sz w:val="20"/>
                <w:szCs w:val="20"/>
              </w:rPr>
              <w:t xml:space="preserve"> and social needs?</w:t>
            </w:r>
          </w:p>
          <w:p w14:paraId="7F046391" w14:textId="77777777" w:rsidR="00801658" w:rsidRPr="00302B46" w:rsidRDefault="00801658" w:rsidP="0080165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>- Does it s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>upport community involvement in the active conservation and enhancement of the AONB</w:t>
            </w:r>
          </w:p>
          <w:p w14:paraId="666CBFE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0A5E60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D36CD5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F02E6D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5EC08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0D4054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69BA5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1DB38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77D36C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9AB705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01CA1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B1CFCF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C7E05AE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9AC9C1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DEDA4F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0DEFD9D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B42DFF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C559829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ABB0E9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52AE14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119D1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C4409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EEB467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CDCDD0" w14:textId="77777777" w:rsidR="00D024F2" w:rsidRDefault="00D024F2">
      <w:pPr>
        <w:rPr>
          <w:rFonts w:ascii="Arial" w:hAnsi="Arial"/>
        </w:rPr>
      </w:pPr>
    </w:p>
    <w:p w14:paraId="225DA01F" w14:textId="77777777" w:rsidR="00801658" w:rsidRPr="00E07505" w:rsidRDefault="0080165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1658" w:rsidRPr="00A52A9A" w14:paraId="332AB535" w14:textId="77777777" w:rsidTr="00ED095B">
        <w:tc>
          <w:tcPr>
            <w:tcW w:w="9464" w:type="dxa"/>
            <w:shd w:val="clear" w:color="auto" w:fill="auto"/>
          </w:tcPr>
          <w:p w14:paraId="7CD48CF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30D96B" w14:textId="77777777" w:rsidR="00801658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14. </w:t>
            </w:r>
            <w:r w:rsidR="00801658" w:rsidRPr="00A52A9A">
              <w:rPr>
                <w:rFonts w:ascii="Arial" w:hAnsi="Arial"/>
                <w:sz w:val="22"/>
                <w:szCs w:val="22"/>
                <w:u w:val="single"/>
              </w:rPr>
              <w:t>Project Budget</w:t>
            </w:r>
          </w:p>
          <w:p w14:paraId="21BC9A27" w14:textId="77777777" w:rsidR="00060E36" w:rsidRDefault="00060E36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4A1190BF" w14:textId="20EC3BBE" w:rsidR="002771CC" w:rsidRDefault="00D2438F" w:rsidP="00D2438F">
            <w:p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>Note</w:t>
            </w:r>
            <w:r w:rsidR="002771CC">
              <w:rPr>
                <w:rFonts w:ascii="Arial" w:hAnsi="Arial"/>
                <w:sz w:val="22"/>
                <w:szCs w:val="22"/>
              </w:rPr>
              <w:t>s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EEAD60B" w14:textId="7CE167D8" w:rsid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>Grants are offered for up</w:t>
            </w:r>
            <w:r w:rsidR="00D2438F" w:rsidRPr="002771CC">
              <w:rPr>
                <w:rFonts w:ascii="Arial" w:hAnsi="Arial"/>
                <w:sz w:val="22"/>
                <w:szCs w:val="22"/>
              </w:rPr>
              <w:t xml:space="preserve"> to </w:t>
            </w:r>
            <w:r w:rsidR="00A60FF3">
              <w:rPr>
                <w:rFonts w:ascii="Arial" w:hAnsi="Arial"/>
                <w:sz w:val="22"/>
                <w:szCs w:val="22"/>
              </w:rPr>
              <w:t>7</w:t>
            </w:r>
            <w:r w:rsidR="00D2438F" w:rsidRPr="002771CC">
              <w:rPr>
                <w:rFonts w:ascii="Arial" w:hAnsi="Arial"/>
                <w:sz w:val="22"/>
                <w:szCs w:val="22"/>
              </w:rPr>
              <w:t>0% of the project costs</w:t>
            </w:r>
            <w:r w:rsidRPr="002771CC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2221D18" w14:textId="4A983825" w:rsidR="00D2438F" w:rsidRP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Match funding can include a value for voluntary activity.</w:t>
            </w:r>
            <w:r w:rsidR="00060E36">
              <w:rPr>
                <w:rFonts w:ascii="Arial" w:hAnsi="Arial"/>
                <w:sz w:val="22"/>
                <w:szCs w:val="22"/>
              </w:rPr>
              <w:t xml:space="preserve"> </w:t>
            </w:r>
            <w:r w:rsidR="00060E36" w:rsidRPr="00060E36">
              <w:rPr>
                <w:rFonts w:ascii="Arial" w:hAnsi="Arial"/>
                <w:sz w:val="22"/>
                <w:szCs w:val="22"/>
              </w:rPr>
              <w:t xml:space="preserve">Please contact the AONB Grants Officer for guidance on budget values that can be attributed to volunteer hours ‘in kind’ contribution.  </w:t>
            </w:r>
          </w:p>
          <w:p w14:paraId="61C2E4ED" w14:textId="4A499CF4" w:rsidR="002771CC" w:rsidRP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 xml:space="preserve">In </w:t>
            </w:r>
            <w:r w:rsidR="00A60FF3">
              <w:rPr>
                <w:rFonts w:ascii="Arial" w:hAnsi="Arial"/>
                <w:sz w:val="22"/>
                <w:szCs w:val="22"/>
              </w:rPr>
              <w:t>both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 Dedham Vale</w:t>
            </w:r>
            <w:r w:rsidR="00A60FF3">
              <w:rPr>
                <w:rFonts w:ascii="Arial" w:hAnsi="Arial"/>
                <w:sz w:val="22"/>
                <w:szCs w:val="22"/>
              </w:rPr>
              <w:t xml:space="preserve"> and Coast &amp; Heaths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 AONB</w:t>
            </w:r>
            <w:r w:rsidR="00A60FF3">
              <w:rPr>
                <w:rFonts w:ascii="Arial" w:hAnsi="Arial"/>
                <w:sz w:val="22"/>
                <w:szCs w:val="22"/>
              </w:rPr>
              <w:t xml:space="preserve">s, </w:t>
            </w:r>
            <w:r w:rsidRPr="002771CC">
              <w:rPr>
                <w:rFonts w:ascii="Arial" w:hAnsi="Arial"/>
                <w:sz w:val="22"/>
                <w:szCs w:val="22"/>
              </w:rPr>
              <w:t>where projects are seeking a grant up to/in the region of £500, organisations can apply for 100% of the total costs.</w:t>
            </w:r>
          </w:p>
          <w:p w14:paraId="0CD555AE" w14:textId="55BA8945" w:rsidR="00E80C4D" w:rsidRDefault="00E80C4D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7030F321" w14:textId="77777777" w:rsidR="00060E36" w:rsidRPr="00A52A9A" w:rsidRDefault="00060E36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6F44B82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5A402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a) Total cost of the project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          -----------------------------</w:t>
            </w:r>
          </w:p>
          <w:p w14:paraId="335C2628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130AE63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39EEE5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b) How much is already in place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-----------------------------</w:t>
            </w:r>
          </w:p>
          <w:p w14:paraId="332A92D7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50191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DFA980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c) 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Total outstanding amount                                       -----------------------------</w:t>
            </w:r>
          </w:p>
          <w:p w14:paraId="4976700A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B5069F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ECBFD8B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d) Amount of grant requested                                     -----------------------------</w:t>
            </w:r>
          </w:p>
          <w:p w14:paraId="32CA9A0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1840B43" w14:textId="5457D9B9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B0C176" w14:textId="5F7383EC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4FAA794" w14:textId="3EF2CD66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EFBBF32" w14:textId="61DADF95" w:rsidR="000D00A3" w:rsidRDefault="000D00A3" w:rsidP="000D00A3">
            <w:pPr>
              <w:rPr>
                <w:rFonts w:ascii="Arial" w:hAnsi="Arial"/>
                <w:b/>
              </w:rPr>
            </w:pPr>
            <w:r w:rsidRPr="002771CC">
              <w:rPr>
                <w:rFonts w:ascii="Arial" w:hAnsi="Arial"/>
                <w:b/>
                <w:u w:val="single"/>
              </w:rPr>
              <w:t>You are required</w:t>
            </w:r>
            <w:r w:rsidRPr="00E80C4D">
              <w:rPr>
                <w:rFonts w:ascii="Arial" w:hAnsi="Arial"/>
                <w:b/>
              </w:rPr>
              <w:t xml:space="preserve"> to include a breakdown of your (estimated) project costs and match-funding – please attach or insert a spreadsheet (up to one page) at the end of the application form</w:t>
            </w:r>
            <w:r w:rsidR="00B57330">
              <w:rPr>
                <w:rFonts w:ascii="Arial" w:hAnsi="Arial"/>
                <w:b/>
              </w:rPr>
              <w:t xml:space="preserve">.  Below is an example of the type of table that is useful for </w:t>
            </w:r>
            <w:r w:rsidR="00060E36">
              <w:rPr>
                <w:rFonts w:ascii="Arial" w:hAnsi="Arial"/>
                <w:b/>
              </w:rPr>
              <w:t>the</w:t>
            </w:r>
            <w:r w:rsidR="00B57330">
              <w:rPr>
                <w:rFonts w:ascii="Arial" w:hAnsi="Arial"/>
                <w:b/>
              </w:rPr>
              <w:t xml:space="preserve"> Panel to consider your application.  </w:t>
            </w:r>
          </w:p>
          <w:p w14:paraId="67807ABD" w14:textId="44A2C5C0" w:rsidR="00060E36" w:rsidRDefault="00B100CF" w:rsidP="00950AF0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169C73F" wp14:editId="04704EA0">
                  <wp:extent cx="5842000" cy="2796841"/>
                  <wp:effectExtent l="0" t="0" r="635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915" t="36392" r="25413" b="22184"/>
                          <a:stretch/>
                        </pic:blipFill>
                        <pic:spPr bwMode="auto">
                          <a:xfrm>
                            <a:off x="0" y="0"/>
                            <a:ext cx="5907081" cy="2827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0F9DD3" w14:textId="1B266D43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2C3A735D" w14:textId="59689053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38864D94" w14:textId="657D29E5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0DBD2E9B" w14:textId="77777777" w:rsidR="00950AF0" w:rsidRDefault="00950AF0" w:rsidP="000D00A3">
            <w:pPr>
              <w:rPr>
                <w:rFonts w:ascii="Arial" w:hAnsi="Arial"/>
                <w:b/>
              </w:rPr>
            </w:pPr>
          </w:p>
          <w:p w14:paraId="2630009A" w14:textId="77777777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0AE2A042" w14:textId="77777777" w:rsidR="0042781A" w:rsidRPr="00A52A9A" w:rsidRDefault="0042781A" w:rsidP="00060E3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1658" w:rsidRPr="00A52A9A" w14:paraId="484B517E" w14:textId="77777777" w:rsidTr="00ED095B">
        <w:tc>
          <w:tcPr>
            <w:tcW w:w="9464" w:type="dxa"/>
            <w:shd w:val="clear" w:color="auto" w:fill="auto"/>
          </w:tcPr>
          <w:p w14:paraId="087672B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31AD23B" w14:textId="77777777" w:rsidR="0042781A" w:rsidRPr="00A52A9A" w:rsidRDefault="00343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15. </w:t>
            </w:r>
            <w:r w:rsidR="0042781A" w:rsidRPr="00A52A9A">
              <w:rPr>
                <w:rFonts w:ascii="Arial" w:hAnsi="Arial"/>
                <w:sz w:val="22"/>
                <w:szCs w:val="22"/>
                <w:u w:val="single"/>
              </w:rPr>
              <w:t>Additional budget and funding information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77000AC8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AA8354" w14:textId="77777777" w:rsidR="00801658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801658" w:rsidRPr="00A52A9A">
              <w:rPr>
                <w:rFonts w:ascii="Arial" w:hAnsi="Arial"/>
                <w:sz w:val="22"/>
                <w:szCs w:val="22"/>
              </w:rPr>
              <w:t>How much volunteer time may support the project?</w:t>
            </w:r>
          </w:p>
          <w:p w14:paraId="437D244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E58DD0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7E2C1F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26F66A6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6C1A96D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8D7A22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How will you fund the balance (if not explained above)?</w:t>
            </w:r>
          </w:p>
          <w:p w14:paraId="44936BC1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6999943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D998A7D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662AD81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A734BC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9EE857" w14:textId="77777777" w:rsidR="00C61C47" w:rsidRPr="00A52A9A" w:rsidRDefault="00C61C47" w:rsidP="00C61C4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If only partial funding is available, which elements of the project would be given priority?</w:t>
            </w:r>
          </w:p>
          <w:p w14:paraId="2244157E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8F94BF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EE4A16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11596B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8A025B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D431D4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886303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42E0" w:rsidRPr="00A52A9A" w14:paraId="5C6DAA95" w14:textId="77777777" w:rsidTr="00ED095B">
        <w:tc>
          <w:tcPr>
            <w:tcW w:w="9464" w:type="dxa"/>
            <w:shd w:val="clear" w:color="auto" w:fill="auto"/>
          </w:tcPr>
          <w:p w14:paraId="7BD18541" w14:textId="77777777" w:rsidR="001A42E0" w:rsidRDefault="001A42E0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E8DED53" w14:textId="73FEDC82" w:rsidR="001A42E0" w:rsidRDefault="001A42E0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>1</w:t>
            </w:r>
            <w:r w:rsidR="00FC0FCA">
              <w:rPr>
                <w:rFonts w:ascii="Arial" w:hAnsi="Arial"/>
                <w:sz w:val="22"/>
                <w:szCs w:val="22"/>
                <w:u w:val="single"/>
              </w:rPr>
              <w:t>6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Where did you hear about this grant giving programme?  </w:t>
            </w:r>
          </w:p>
          <w:p w14:paraId="333A90D9" w14:textId="68D390B3" w:rsidR="0024403E" w:rsidRDefault="0024403E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09C9985" w14:textId="77777777" w:rsidR="0024403E" w:rsidRPr="00A52A9A" w:rsidRDefault="0024403E" w:rsidP="001A42E0">
            <w:pPr>
              <w:rPr>
                <w:rFonts w:ascii="Arial" w:hAnsi="Arial"/>
                <w:sz w:val="22"/>
                <w:szCs w:val="22"/>
              </w:rPr>
            </w:pPr>
          </w:p>
          <w:p w14:paraId="3567712D" w14:textId="77777777" w:rsidR="001A42E0" w:rsidRPr="00A52A9A" w:rsidRDefault="001A42E0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C821BBA" w14:textId="77777777" w:rsidR="00801658" w:rsidRDefault="00801658">
      <w:pPr>
        <w:rPr>
          <w:rFonts w:ascii="Arial" w:hAnsi="Arial"/>
        </w:rPr>
      </w:pPr>
    </w:p>
    <w:p w14:paraId="766E76F3" w14:textId="4C4C39A8" w:rsidR="00DD449F" w:rsidRPr="00017937" w:rsidRDefault="00DD449F">
      <w:pPr>
        <w:rPr>
          <w:rFonts w:ascii="Arial" w:hAnsi="Arial"/>
          <w:sz w:val="20"/>
          <w:szCs w:val="20"/>
        </w:rPr>
      </w:pPr>
      <w:r w:rsidRPr="00017937">
        <w:rPr>
          <w:rFonts w:ascii="Arial" w:hAnsi="Arial"/>
          <w:sz w:val="20"/>
          <w:szCs w:val="20"/>
        </w:rPr>
        <w:t>Declaration:</w:t>
      </w:r>
    </w:p>
    <w:p w14:paraId="6293CBDD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have read the Guidelines and Criteria, and accept unconditionally the Terms and Conditions</w:t>
      </w:r>
    </w:p>
    <w:p w14:paraId="5B00CE47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 xml:space="preserve">I have authority from the organisation named in Section 2 to submit this project to the AONB for a </w:t>
      </w:r>
      <w:r w:rsidR="00546022" w:rsidRPr="00017937">
        <w:rPr>
          <w:rFonts w:ascii="Arial" w:hAnsi="Arial"/>
          <w:bCs/>
          <w:sz w:val="20"/>
          <w:szCs w:val="20"/>
        </w:rPr>
        <w:t>Sustainable Development</w:t>
      </w:r>
      <w:r w:rsidRPr="00017937">
        <w:rPr>
          <w:rFonts w:ascii="Arial" w:hAnsi="Arial"/>
          <w:bCs/>
          <w:sz w:val="20"/>
          <w:szCs w:val="20"/>
        </w:rPr>
        <w:t xml:space="preserve"> Fund grant</w:t>
      </w:r>
    </w:p>
    <w:p w14:paraId="48F65056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agree that the AONB may make enquiries in connection with this application to satisfy itself about relevant financial and legal matters</w:t>
      </w:r>
    </w:p>
    <w:p w14:paraId="2C74C537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confirm that the details as set out in this application are correct to the best of my knowledge and that nothing material affecting this project has been withheld</w:t>
      </w:r>
    </w:p>
    <w:p w14:paraId="16BE9DE2" w14:textId="77777777" w:rsidR="00386E6D" w:rsidRPr="00386E6D" w:rsidRDefault="00386E6D" w:rsidP="00386E6D">
      <w:pPr>
        <w:rPr>
          <w:rFonts w:ascii="Arial" w:hAnsi="Arial"/>
          <w:bCs/>
        </w:rPr>
      </w:pPr>
    </w:p>
    <w:p w14:paraId="29BBA4D8" w14:textId="77777777" w:rsidR="00386E6D" w:rsidRPr="00386E6D" w:rsidRDefault="00386E6D" w:rsidP="00386E6D">
      <w:pPr>
        <w:rPr>
          <w:rFonts w:ascii="Arial" w:hAnsi="Arial"/>
          <w:bCs/>
        </w:rPr>
      </w:pPr>
    </w:p>
    <w:p w14:paraId="1EAFBFB9" w14:textId="77777777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Signed</w:t>
      </w:r>
      <w:r>
        <w:rPr>
          <w:rFonts w:ascii="Arial" w:hAnsi="Arial"/>
          <w:bCs/>
        </w:rPr>
        <w:t xml:space="preserve"> ………………………………………………</w:t>
      </w:r>
      <w:proofErr w:type="gramStart"/>
      <w:r>
        <w:rPr>
          <w:rFonts w:ascii="Arial" w:hAnsi="Arial"/>
          <w:bCs/>
        </w:rPr>
        <w:t>…..</w:t>
      </w:r>
      <w:proofErr w:type="gramEnd"/>
      <w:r>
        <w:rPr>
          <w:rFonts w:ascii="Arial" w:hAnsi="Arial"/>
          <w:bCs/>
        </w:rPr>
        <w:t xml:space="preserve">    Date </w:t>
      </w:r>
    </w:p>
    <w:p w14:paraId="536DCC45" w14:textId="77777777" w:rsidR="00386E6D" w:rsidRPr="00386E6D" w:rsidRDefault="00386E6D" w:rsidP="00386E6D">
      <w:pPr>
        <w:rPr>
          <w:rFonts w:ascii="Arial" w:hAnsi="Arial"/>
          <w:bCs/>
        </w:rPr>
      </w:pPr>
    </w:p>
    <w:p w14:paraId="36424F14" w14:textId="77777777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Name (plea</w:t>
      </w:r>
      <w:r w:rsidR="00206606">
        <w:rPr>
          <w:rFonts w:ascii="Arial" w:hAnsi="Arial"/>
          <w:bCs/>
        </w:rPr>
        <w:t>se print) …………………………………………………</w:t>
      </w:r>
    </w:p>
    <w:p w14:paraId="28E08E34" w14:textId="77777777" w:rsidR="00386E6D" w:rsidRPr="00386E6D" w:rsidRDefault="00386E6D" w:rsidP="00386E6D">
      <w:pPr>
        <w:rPr>
          <w:rFonts w:ascii="Arial" w:hAnsi="Arial"/>
          <w:bCs/>
        </w:rPr>
      </w:pPr>
    </w:p>
    <w:p w14:paraId="546B1203" w14:textId="77777777" w:rsidR="00386E6D" w:rsidRPr="00386E6D" w:rsidRDefault="00386E6D" w:rsidP="00386E6D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On behalf of </w:t>
      </w:r>
      <w:r w:rsidRPr="00386E6D">
        <w:rPr>
          <w:rFonts w:ascii="Arial" w:hAnsi="Arial"/>
          <w:bCs/>
        </w:rPr>
        <w:t>…………………………………………………………</w:t>
      </w:r>
    </w:p>
    <w:p w14:paraId="2A9ED5CE" w14:textId="77777777" w:rsidR="00386E6D" w:rsidRPr="00386E6D" w:rsidRDefault="00386E6D" w:rsidP="00386E6D">
      <w:pPr>
        <w:rPr>
          <w:rFonts w:ascii="Arial" w:hAnsi="Arial"/>
        </w:rPr>
      </w:pPr>
    </w:p>
    <w:p w14:paraId="1B62BC50" w14:textId="77777777" w:rsidR="009C3E78" w:rsidRDefault="00386E6D" w:rsidP="00386E6D">
      <w:pPr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 xml:space="preserve">Please send your completed application form </w:t>
      </w:r>
      <w:r w:rsidRPr="00017937">
        <w:rPr>
          <w:rFonts w:ascii="Arial" w:hAnsi="Arial"/>
          <w:b/>
          <w:bCs/>
          <w:sz w:val="20"/>
          <w:szCs w:val="20"/>
          <w:u w:val="single"/>
        </w:rPr>
        <w:t xml:space="preserve">by 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>end of day</w:t>
      </w:r>
      <w:r w:rsidR="000D00A3" w:rsidRPr="00017937">
        <w:rPr>
          <w:rFonts w:ascii="Arial" w:hAnsi="Arial"/>
          <w:b/>
          <w:bCs/>
          <w:sz w:val="20"/>
          <w:szCs w:val="20"/>
          <w:u w:val="single"/>
        </w:rPr>
        <w:t xml:space="preserve"> on </w:t>
      </w:r>
      <w:r w:rsidR="009C3E78">
        <w:rPr>
          <w:rFonts w:ascii="Arial" w:hAnsi="Arial"/>
          <w:b/>
          <w:bCs/>
          <w:sz w:val="20"/>
          <w:szCs w:val="20"/>
          <w:u w:val="single"/>
        </w:rPr>
        <w:t>Tuesday</w:t>
      </w:r>
      <w:r w:rsidR="008E7BAF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="009C3E78">
        <w:rPr>
          <w:rFonts w:ascii="Arial" w:hAnsi="Arial"/>
          <w:b/>
          <w:bCs/>
          <w:sz w:val="20"/>
          <w:szCs w:val="20"/>
          <w:u w:val="single"/>
        </w:rPr>
        <w:t>28 September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="000D00A3" w:rsidRPr="00017937">
        <w:rPr>
          <w:rFonts w:ascii="Arial" w:hAnsi="Arial"/>
          <w:b/>
          <w:bCs/>
          <w:sz w:val="20"/>
          <w:szCs w:val="20"/>
          <w:u w:val="single"/>
        </w:rPr>
        <w:t>20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>2</w:t>
      </w:r>
      <w:r w:rsidR="008E7BAF">
        <w:rPr>
          <w:rFonts w:ascii="Arial" w:hAnsi="Arial"/>
          <w:b/>
          <w:bCs/>
          <w:sz w:val="20"/>
          <w:szCs w:val="20"/>
          <w:u w:val="single"/>
        </w:rPr>
        <w:t>1</w:t>
      </w:r>
      <w:r w:rsidR="009C3E78">
        <w:rPr>
          <w:rFonts w:ascii="Arial" w:hAnsi="Arial"/>
          <w:b/>
          <w:bCs/>
          <w:sz w:val="20"/>
          <w:szCs w:val="20"/>
        </w:rPr>
        <w:t xml:space="preserve">.  </w:t>
      </w:r>
    </w:p>
    <w:p w14:paraId="1CAACF62" w14:textId="12D89F44" w:rsidR="00386E6D" w:rsidRPr="00017937" w:rsidRDefault="009C3E78" w:rsidP="00386E6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By e mail is preferable:</w:t>
      </w:r>
    </w:p>
    <w:p w14:paraId="75E76627" w14:textId="77777777" w:rsidR="009C3E78" w:rsidRPr="00017937" w:rsidRDefault="009C3E78" w:rsidP="009C3E78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 xml:space="preserve">Email: </w:t>
      </w:r>
      <w:hyperlink r:id="rId8" w:history="1">
        <w:r w:rsidRPr="00017937">
          <w:rPr>
            <w:rStyle w:val="Hyperlink"/>
            <w:rFonts w:ascii="Arial" w:hAnsi="Arial"/>
            <w:b/>
            <w:bCs/>
            <w:sz w:val="20"/>
            <w:szCs w:val="20"/>
          </w:rPr>
          <w:t>AONBgrants@suffolk.gov.uk</w:t>
        </w:r>
      </w:hyperlink>
      <w:r w:rsidRPr="00017937">
        <w:rPr>
          <w:rFonts w:ascii="Arial" w:hAnsi="Arial"/>
          <w:b/>
          <w:bCs/>
          <w:sz w:val="20"/>
          <w:szCs w:val="20"/>
        </w:rPr>
        <w:t xml:space="preserve"> </w:t>
      </w:r>
    </w:p>
    <w:p w14:paraId="15CEEA78" w14:textId="266772B2" w:rsidR="00386E6D" w:rsidRPr="00017937" w:rsidRDefault="008E7BAF" w:rsidP="00386E6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AONB Grants Officer</w:t>
      </w:r>
    </w:p>
    <w:p w14:paraId="3E05CBBF" w14:textId="77777777" w:rsidR="00386E6D" w:rsidRPr="00017937" w:rsidRDefault="00A73713" w:rsidP="00386E6D">
      <w:pPr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Sustainable Development Fund</w:t>
      </w:r>
    </w:p>
    <w:p w14:paraId="7F66232B" w14:textId="39028AE8" w:rsidR="00386E6D" w:rsidRPr="00017937" w:rsidRDefault="00A73713" w:rsidP="00386E6D">
      <w:pPr>
        <w:tabs>
          <w:tab w:val="left" w:pos="3630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Dedham Vale AONB/</w:t>
      </w:r>
      <w:r w:rsidR="00386E6D" w:rsidRPr="00017937">
        <w:rPr>
          <w:rFonts w:ascii="Arial" w:hAnsi="Arial"/>
          <w:b/>
          <w:bCs/>
          <w:sz w:val="20"/>
          <w:szCs w:val="20"/>
        </w:rPr>
        <w:t>Coast &amp; Heaths AONB</w:t>
      </w:r>
    </w:p>
    <w:p w14:paraId="20267BA1" w14:textId="27A0A5BC" w:rsidR="00386E6D" w:rsidRPr="00017937" w:rsidRDefault="00386E6D" w:rsidP="00017937">
      <w:pPr>
        <w:tabs>
          <w:tab w:val="left" w:pos="3630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Dock Lane, Melton</w:t>
      </w:r>
      <w:r w:rsidR="00017937">
        <w:rPr>
          <w:rFonts w:ascii="Arial" w:hAnsi="Arial"/>
          <w:b/>
          <w:bCs/>
          <w:sz w:val="20"/>
          <w:szCs w:val="20"/>
        </w:rPr>
        <w:t xml:space="preserve">, </w:t>
      </w:r>
      <w:r w:rsidRPr="00017937">
        <w:rPr>
          <w:rFonts w:ascii="Arial" w:hAnsi="Arial"/>
          <w:b/>
          <w:bCs/>
          <w:sz w:val="20"/>
          <w:szCs w:val="20"/>
        </w:rPr>
        <w:t>Woodbridge</w:t>
      </w:r>
      <w:r w:rsidR="00017937">
        <w:rPr>
          <w:rFonts w:ascii="Arial" w:hAnsi="Arial"/>
          <w:b/>
          <w:bCs/>
          <w:sz w:val="20"/>
          <w:szCs w:val="20"/>
        </w:rPr>
        <w:t xml:space="preserve">, </w:t>
      </w:r>
      <w:r w:rsidRPr="00017937">
        <w:rPr>
          <w:rFonts w:ascii="Arial" w:hAnsi="Arial"/>
          <w:b/>
          <w:bCs/>
          <w:sz w:val="20"/>
          <w:szCs w:val="20"/>
        </w:rPr>
        <w:t>Suffolk IP12 1PE</w:t>
      </w:r>
      <w:r w:rsidRPr="00017937">
        <w:rPr>
          <w:rFonts w:ascii="Arial" w:hAnsi="Arial"/>
          <w:b/>
          <w:bCs/>
          <w:sz w:val="20"/>
          <w:szCs w:val="20"/>
        </w:rPr>
        <w:tab/>
      </w:r>
      <w:r w:rsidRPr="00017937">
        <w:rPr>
          <w:rFonts w:ascii="Arial" w:hAnsi="Arial"/>
          <w:b/>
          <w:bCs/>
          <w:sz w:val="20"/>
          <w:szCs w:val="20"/>
        </w:rPr>
        <w:tab/>
      </w:r>
    </w:p>
    <w:p w14:paraId="5CC17A31" w14:textId="77777777" w:rsidR="00386E6D" w:rsidRPr="00017937" w:rsidRDefault="00386E6D" w:rsidP="00386E6D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Tel</w:t>
      </w:r>
      <w:r w:rsidR="000D00A3" w:rsidRPr="00017937">
        <w:rPr>
          <w:rFonts w:ascii="Arial" w:hAnsi="Arial"/>
          <w:b/>
          <w:bCs/>
          <w:sz w:val="20"/>
          <w:szCs w:val="20"/>
        </w:rPr>
        <w:t>: 01394 445225</w:t>
      </w:r>
    </w:p>
    <w:p w14:paraId="4C6D295C" w14:textId="77777777" w:rsidR="009C3E78" w:rsidRDefault="009C3E78" w:rsidP="00386E6D">
      <w:pPr>
        <w:rPr>
          <w:rFonts w:ascii="Arial" w:hAnsi="Arial"/>
          <w:sz w:val="16"/>
          <w:szCs w:val="16"/>
        </w:rPr>
      </w:pPr>
    </w:p>
    <w:p w14:paraId="09CD14BD" w14:textId="0CDE6FA1" w:rsidR="00DD449F" w:rsidRPr="000D00A3" w:rsidRDefault="00F8738B" w:rsidP="00386E6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</w:t>
      </w:r>
      <w:r w:rsidR="008E39DD">
        <w:rPr>
          <w:rFonts w:ascii="Arial" w:hAnsi="Arial"/>
          <w:sz w:val="16"/>
          <w:szCs w:val="16"/>
        </w:rPr>
        <w:t>L</w:t>
      </w:r>
      <w:r w:rsidR="000D00A3">
        <w:rPr>
          <w:rFonts w:ascii="Arial" w:hAnsi="Arial"/>
          <w:sz w:val="16"/>
          <w:szCs w:val="16"/>
        </w:rPr>
        <w:t xml:space="preserve"> </w:t>
      </w:r>
      <w:r w:rsidR="009C3E78">
        <w:rPr>
          <w:rFonts w:ascii="Arial" w:hAnsi="Arial"/>
          <w:sz w:val="16"/>
          <w:szCs w:val="16"/>
        </w:rPr>
        <w:t>Aug</w:t>
      </w:r>
      <w:r w:rsidR="009E44E3">
        <w:rPr>
          <w:rFonts w:ascii="Arial" w:hAnsi="Arial"/>
          <w:sz w:val="16"/>
          <w:szCs w:val="16"/>
        </w:rPr>
        <w:t xml:space="preserve"> 20</w:t>
      </w:r>
      <w:r w:rsidR="008E39DD">
        <w:rPr>
          <w:rFonts w:ascii="Arial" w:hAnsi="Arial"/>
          <w:sz w:val="16"/>
          <w:szCs w:val="16"/>
        </w:rPr>
        <w:t>21</w:t>
      </w:r>
    </w:p>
    <w:sectPr w:rsidR="00DD449F" w:rsidRPr="000D00A3" w:rsidSect="00D024F2">
      <w:pgSz w:w="11906" w:h="16838"/>
      <w:pgMar w:top="130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9E7"/>
    <w:multiLevelType w:val="hybridMultilevel"/>
    <w:tmpl w:val="C5DC4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24D5A"/>
    <w:multiLevelType w:val="hybridMultilevel"/>
    <w:tmpl w:val="99DE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108"/>
    <w:rsid w:val="00017937"/>
    <w:rsid w:val="00025E9D"/>
    <w:rsid w:val="0005136E"/>
    <w:rsid w:val="00055707"/>
    <w:rsid w:val="00060E36"/>
    <w:rsid w:val="0007448D"/>
    <w:rsid w:val="00084FBC"/>
    <w:rsid w:val="000D00A3"/>
    <w:rsid w:val="00165E99"/>
    <w:rsid w:val="00184643"/>
    <w:rsid w:val="001A42E0"/>
    <w:rsid w:val="001D6083"/>
    <w:rsid w:val="001E6075"/>
    <w:rsid w:val="001F64B2"/>
    <w:rsid w:val="00202D8C"/>
    <w:rsid w:val="00206606"/>
    <w:rsid w:val="00224873"/>
    <w:rsid w:val="0024403E"/>
    <w:rsid w:val="002528CD"/>
    <w:rsid w:val="002771CC"/>
    <w:rsid w:val="0028125A"/>
    <w:rsid w:val="002831C9"/>
    <w:rsid w:val="002A5596"/>
    <w:rsid w:val="002E7585"/>
    <w:rsid w:val="002E7627"/>
    <w:rsid w:val="00302B46"/>
    <w:rsid w:val="0030528F"/>
    <w:rsid w:val="003171BA"/>
    <w:rsid w:val="00343C4E"/>
    <w:rsid w:val="00363D45"/>
    <w:rsid w:val="00386E6D"/>
    <w:rsid w:val="00390354"/>
    <w:rsid w:val="00394FAC"/>
    <w:rsid w:val="004224FB"/>
    <w:rsid w:val="0042781A"/>
    <w:rsid w:val="00440C4E"/>
    <w:rsid w:val="004449DF"/>
    <w:rsid w:val="0045336D"/>
    <w:rsid w:val="004865A2"/>
    <w:rsid w:val="0049231D"/>
    <w:rsid w:val="004A38F5"/>
    <w:rsid w:val="004B1E76"/>
    <w:rsid w:val="004B4FD1"/>
    <w:rsid w:val="004C1518"/>
    <w:rsid w:val="004E63BC"/>
    <w:rsid w:val="004E754C"/>
    <w:rsid w:val="0050146C"/>
    <w:rsid w:val="00546022"/>
    <w:rsid w:val="0059711F"/>
    <w:rsid w:val="00607245"/>
    <w:rsid w:val="00615BAF"/>
    <w:rsid w:val="00681571"/>
    <w:rsid w:val="0072087F"/>
    <w:rsid w:val="0072375F"/>
    <w:rsid w:val="00730903"/>
    <w:rsid w:val="007413E7"/>
    <w:rsid w:val="00741A84"/>
    <w:rsid w:val="0074661B"/>
    <w:rsid w:val="00753137"/>
    <w:rsid w:val="00797D06"/>
    <w:rsid w:val="00801658"/>
    <w:rsid w:val="00836E11"/>
    <w:rsid w:val="00846B2D"/>
    <w:rsid w:val="00863E23"/>
    <w:rsid w:val="00897504"/>
    <w:rsid w:val="008A12F0"/>
    <w:rsid w:val="008D3A14"/>
    <w:rsid w:val="008E39DD"/>
    <w:rsid w:val="008E647A"/>
    <w:rsid w:val="008E7BAF"/>
    <w:rsid w:val="008F3586"/>
    <w:rsid w:val="008F69A0"/>
    <w:rsid w:val="00904838"/>
    <w:rsid w:val="009411DE"/>
    <w:rsid w:val="00947D17"/>
    <w:rsid w:val="00950AF0"/>
    <w:rsid w:val="00975189"/>
    <w:rsid w:val="00984E0C"/>
    <w:rsid w:val="0098580D"/>
    <w:rsid w:val="009C3E78"/>
    <w:rsid w:val="009E0460"/>
    <w:rsid w:val="009E44E3"/>
    <w:rsid w:val="009F463E"/>
    <w:rsid w:val="00A027AF"/>
    <w:rsid w:val="00A27D2E"/>
    <w:rsid w:val="00A446FC"/>
    <w:rsid w:val="00A52A9A"/>
    <w:rsid w:val="00A60FF3"/>
    <w:rsid w:val="00A73713"/>
    <w:rsid w:val="00A766E9"/>
    <w:rsid w:val="00A811C2"/>
    <w:rsid w:val="00AB33B5"/>
    <w:rsid w:val="00AB5D87"/>
    <w:rsid w:val="00AC3F64"/>
    <w:rsid w:val="00AE6F48"/>
    <w:rsid w:val="00AF28C0"/>
    <w:rsid w:val="00B057D3"/>
    <w:rsid w:val="00B100CF"/>
    <w:rsid w:val="00B26804"/>
    <w:rsid w:val="00B57330"/>
    <w:rsid w:val="00B95480"/>
    <w:rsid w:val="00B964DC"/>
    <w:rsid w:val="00BD7C06"/>
    <w:rsid w:val="00C15F1C"/>
    <w:rsid w:val="00C26E25"/>
    <w:rsid w:val="00C61C47"/>
    <w:rsid w:val="00C72795"/>
    <w:rsid w:val="00C72C0A"/>
    <w:rsid w:val="00C858BA"/>
    <w:rsid w:val="00C861E3"/>
    <w:rsid w:val="00CA42E7"/>
    <w:rsid w:val="00CB316C"/>
    <w:rsid w:val="00CD5227"/>
    <w:rsid w:val="00CF5621"/>
    <w:rsid w:val="00D01D94"/>
    <w:rsid w:val="00D024F2"/>
    <w:rsid w:val="00D2438F"/>
    <w:rsid w:val="00D25483"/>
    <w:rsid w:val="00D357D8"/>
    <w:rsid w:val="00D620D4"/>
    <w:rsid w:val="00D77E96"/>
    <w:rsid w:val="00D91A25"/>
    <w:rsid w:val="00DB63F7"/>
    <w:rsid w:val="00DC3250"/>
    <w:rsid w:val="00DC7379"/>
    <w:rsid w:val="00DD449F"/>
    <w:rsid w:val="00DE393F"/>
    <w:rsid w:val="00DF60A4"/>
    <w:rsid w:val="00E02EE3"/>
    <w:rsid w:val="00E02F7C"/>
    <w:rsid w:val="00E04BCF"/>
    <w:rsid w:val="00E073AD"/>
    <w:rsid w:val="00E07505"/>
    <w:rsid w:val="00E12894"/>
    <w:rsid w:val="00E30360"/>
    <w:rsid w:val="00E37907"/>
    <w:rsid w:val="00E623CD"/>
    <w:rsid w:val="00E80C4D"/>
    <w:rsid w:val="00E9617C"/>
    <w:rsid w:val="00EC1260"/>
    <w:rsid w:val="00EC2CCF"/>
    <w:rsid w:val="00EC694E"/>
    <w:rsid w:val="00ED095B"/>
    <w:rsid w:val="00F06840"/>
    <w:rsid w:val="00F26DD6"/>
    <w:rsid w:val="00F514F0"/>
    <w:rsid w:val="00F71EC0"/>
    <w:rsid w:val="00F77E01"/>
    <w:rsid w:val="00F82FCF"/>
    <w:rsid w:val="00F8738B"/>
    <w:rsid w:val="00F959BA"/>
    <w:rsid w:val="00FA386D"/>
    <w:rsid w:val="00FB25DB"/>
    <w:rsid w:val="00FB7107"/>
    <w:rsid w:val="00FC0FCA"/>
    <w:rsid w:val="00FC3A28"/>
    <w:rsid w:val="00FC4C03"/>
    <w:rsid w:val="00FD2796"/>
    <w:rsid w:val="00FE02E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94719"/>
  <w15:chartTrackingRefBased/>
  <w15:docId w15:val="{E0248A38-B7F0-43E6-A5BE-4239063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grants@suffolk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5731-7035-410C-9B5E-C8977FB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 &amp; Heaths AONB</vt:lpstr>
    </vt:vector>
  </TitlesOfParts>
  <Company>Customer Service Direct</Company>
  <LinksUpToDate>false</LinksUpToDate>
  <CharactersWithSpaces>5232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mailto:Catherine.smith@suffolk.gov.uk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mailto:AONBgrants@suffolk.gov.uk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 &amp; Heaths AONB</dc:title>
  <dc:subject/>
  <dc:creator>smitc6</dc:creator>
  <cp:keywords/>
  <cp:lastModifiedBy>Tom Fairbrother</cp:lastModifiedBy>
  <cp:revision>2</cp:revision>
  <dcterms:created xsi:type="dcterms:W3CDTF">2021-08-10T15:13:00Z</dcterms:created>
  <dcterms:modified xsi:type="dcterms:W3CDTF">2021-08-10T15:13:00Z</dcterms:modified>
</cp:coreProperties>
</file>