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36" w:type="dxa"/>
        <w:tblInd w:w="-471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 w:firstRow="1" w:lastRow="0" w:firstColumn="1" w:lastColumn="0" w:noHBand="0" w:noVBand="1"/>
      </w:tblPr>
      <w:tblGrid>
        <w:gridCol w:w="8043"/>
        <w:gridCol w:w="8093"/>
      </w:tblGrid>
      <w:tr w:rsidR="00694B15" w14:paraId="310094BA" w14:textId="77777777" w:rsidTr="00AE7F32">
        <w:trPr>
          <w:trHeight w:val="10338"/>
        </w:trPr>
        <w:tc>
          <w:tcPr>
            <w:tcW w:w="8043" w:type="dxa"/>
          </w:tcPr>
          <w:p w14:paraId="782CEEBD" w14:textId="219237FB" w:rsidR="00694B15" w:rsidRDefault="0023558C">
            <w:r w:rsidRPr="00407FA4">
              <w:rPr>
                <w:b/>
                <w:bCs/>
                <w:noProof/>
                <w:color w:val="C0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0E0AB" wp14:editId="42253D5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88900</wp:posOffset>
                      </wp:positionV>
                      <wp:extent cx="4864100" cy="5816600"/>
                      <wp:effectExtent l="0" t="0" r="12700" b="0"/>
                      <wp:wrapNone/>
                      <wp:docPr id="2" name="Block Arc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4100" cy="581660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171744"/>
                                  <a:gd name="adj3" fmla="val 24219"/>
                                </a:avLst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38CFB2" w14:textId="605EB888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3193872E" w14:textId="03B5AAC2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6B648D0C" w14:textId="0B83E486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5DE2902A" w14:textId="57C190E5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37E081C6" w14:textId="3ADF67F0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27A34851" w14:textId="3E1A1501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09A4AF71" w14:textId="1514C3D3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58A92DEC" w14:textId="06D3E121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09706876" w14:textId="3864368F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778DCE8F" w14:textId="22E61099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6F177480" w14:textId="033E37CB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04EF137B" w14:textId="77777777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5155E05E" w14:textId="668D69B0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5A1C6239" w14:textId="0DF10405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7233E916" w14:textId="4C81F6D0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30E6734A" w14:textId="13E19CAD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51445491" w14:textId="456D0F99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03FC4105" w14:textId="77777777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152919EE" w14:textId="64D48824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4877AE43" w14:textId="32650A5F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694BA3AB" w14:textId="15D2CA10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529E93B7" w14:textId="2895AD65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1129D456" w14:textId="0CC39627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4663FE68" w14:textId="0523A404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4357E4D3" w14:textId="1DF25569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74C3600D" w14:textId="0648DACC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33FE7231" w14:textId="436F907A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2A066785" w14:textId="52BE32EE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65B4B797" w14:textId="60F4019B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0BEE8AC7" w14:textId="594EA43F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38FFE851" w14:textId="4C8046B0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7024B0EA" w14:textId="4AA3FF30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1081A9C9" w14:textId="595B3339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1AC8FC2F" w14:textId="2B7F4ED3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4DFFAD86" w14:textId="64B0C259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6C1CB3E9" w14:textId="242EDAD9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348E6B35" w14:textId="56B3A8D1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45604E97" w14:textId="1AB3C994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  <w:p w14:paraId="7E48FA9E" w14:textId="77777777" w:rsidR="00AA12A5" w:rsidRDefault="00AA12A5" w:rsidP="00407F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0E0AB" id="Block Arc 2" o:spid="_x0000_s1026" style="position:absolute;margin-left:5.65pt;margin-top:7pt;width:383pt;height:4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64100,581660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" adj="-11796480,,5400" path="m,2908300c,1934072,407918,1024555,1086583,485590v855073,-679060,1974607,-643045,2797913,90008c4529657,1150035,4895579,2068769,4861977,3029796l3685241,2970959c3699056,2444949,3538588,1938865,3249231,1595864,2799320,1062545,2140131,1037103,1669317,1534887v-309688,327428,-491281,835086,-491281,1373412l,2908300xe" strokecolor="#1f3763 [1604]" strokeweight="1pt">
                      <v:fill r:id="rId7" o:title="" recolor="t" rotate="t" type="tile"/>
                      <v:stroke joinstyle="miter"/>
                      <v:formulas/>
                      <v:path arrowok="t" o:connecttype="custom" o:connectlocs="0,2908300;1086583,485590;3884496,575598;4861977,3029796;3685241,2970959;3249231,1595864;1669317,1534887;1178036,2908299;0,2908300" o:connectangles="0,0,0,0,0,0,0,0,0" textboxrect="0,0,4864100,5816600"/>
                      <v:textbox>
                        <w:txbxContent>
                          <w:p w14:paraId="7338CFB2" w14:textId="605EB888" w:rsidR="00AA12A5" w:rsidRDefault="00AA12A5" w:rsidP="00407FA4">
                            <w:pPr>
                              <w:jc w:val="center"/>
                            </w:pPr>
                          </w:p>
                          <w:p w14:paraId="3193872E" w14:textId="03B5AAC2" w:rsidR="00AA12A5" w:rsidRDefault="00AA12A5" w:rsidP="00407FA4">
                            <w:pPr>
                              <w:jc w:val="center"/>
                            </w:pPr>
                          </w:p>
                          <w:p w14:paraId="6B648D0C" w14:textId="0B83E486" w:rsidR="00AA12A5" w:rsidRDefault="00AA12A5" w:rsidP="00407FA4">
                            <w:pPr>
                              <w:jc w:val="center"/>
                            </w:pPr>
                          </w:p>
                          <w:p w14:paraId="5DE2902A" w14:textId="57C190E5" w:rsidR="00AA12A5" w:rsidRDefault="00AA12A5" w:rsidP="00407FA4">
                            <w:pPr>
                              <w:jc w:val="center"/>
                            </w:pPr>
                          </w:p>
                          <w:p w14:paraId="37E081C6" w14:textId="3ADF67F0" w:rsidR="00AA12A5" w:rsidRDefault="00AA12A5" w:rsidP="00407FA4">
                            <w:pPr>
                              <w:jc w:val="center"/>
                            </w:pPr>
                          </w:p>
                          <w:p w14:paraId="27A34851" w14:textId="3E1A1501" w:rsidR="00AA12A5" w:rsidRDefault="00AA12A5" w:rsidP="00407FA4">
                            <w:pPr>
                              <w:jc w:val="center"/>
                            </w:pPr>
                          </w:p>
                          <w:p w14:paraId="09A4AF71" w14:textId="1514C3D3" w:rsidR="00AA12A5" w:rsidRDefault="00AA12A5" w:rsidP="00407FA4">
                            <w:pPr>
                              <w:jc w:val="center"/>
                            </w:pPr>
                          </w:p>
                          <w:p w14:paraId="58A92DEC" w14:textId="06D3E121" w:rsidR="00AA12A5" w:rsidRDefault="00AA12A5" w:rsidP="00407FA4">
                            <w:pPr>
                              <w:jc w:val="center"/>
                            </w:pPr>
                          </w:p>
                          <w:p w14:paraId="09706876" w14:textId="3864368F" w:rsidR="00AA12A5" w:rsidRDefault="00AA12A5" w:rsidP="00407FA4">
                            <w:pPr>
                              <w:jc w:val="center"/>
                            </w:pPr>
                          </w:p>
                          <w:p w14:paraId="778DCE8F" w14:textId="22E61099" w:rsidR="00AA12A5" w:rsidRDefault="00AA12A5" w:rsidP="00407FA4">
                            <w:pPr>
                              <w:jc w:val="center"/>
                            </w:pPr>
                          </w:p>
                          <w:p w14:paraId="6F177480" w14:textId="033E37CB" w:rsidR="00AA12A5" w:rsidRDefault="00AA12A5" w:rsidP="00407FA4">
                            <w:pPr>
                              <w:jc w:val="center"/>
                            </w:pPr>
                          </w:p>
                          <w:p w14:paraId="04EF137B" w14:textId="77777777" w:rsidR="00AA12A5" w:rsidRDefault="00AA12A5" w:rsidP="00407FA4">
                            <w:pPr>
                              <w:jc w:val="center"/>
                            </w:pPr>
                          </w:p>
                          <w:p w14:paraId="5155E05E" w14:textId="668D69B0" w:rsidR="00AA12A5" w:rsidRDefault="00AA12A5" w:rsidP="00407FA4">
                            <w:pPr>
                              <w:jc w:val="center"/>
                            </w:pPr>
                          </w:p>
                          <w:p w14:paraId="5A1C6239" w14:textId="0DF10405" w:rsidR="00AA12A5" w:rsidRDefault="00AA12A5" w:rsidP="00407FA4">
                            <w:pPr>
                              <w:jc w:val="center"/>
                            </w:pPr>
                          </w:p>
                          <w:p w14:paraId="7233E916" w14:textId="4C81F6D0" w:rsidR="00AA12A5" w:rsidRDefault="00AA12A5" w:rsidP="00407FA4">
                            <w:pPr>
                              <w:jc w:val="center"/>
                            </w:pPr>
                          </w:p>
                          <w:p w14:paraId="30E6734A" w14:textId="13E19CAD" w:rsidR="00AA12A5" w:rsidRDefault="00AA12A5" w:rsidP="00407FA4">
                            <w:pPr>
                              <w:jc w:val="center"/>
                            </w:pPr>
                          </w:p>
                          <w:p w14:paraId="51445491" w14:textId="456D0F99" w:rsidR="00AA12A5" w:rsidRDefault="00AA12A5" w:rsidP="00407FA4">
                            <w:pPr>
                              <w:jc w:val="center"/>
                            </w:pPr>
                          </w:p>
                          <w:p w14:paraId="03FC4105" w14:textId="77777777" w:rsidR="00AA12A5" w:rsidRDefault="00AA12A5" w:rsidP="00407FA4">
                            <w:pPr>
                              <w:jc w:val="center"/>
                            </w:pPr>
                          </w:p>
                          <w:p w14:paraId="152919EE" w14:textId="64D48824" w:rsidR="00AA12A5" w:rsidRDefault="00AA12A5" w:rsidP="00407FA4">
                            <w:pPr>
                              <w:jc w:val="center"/>
                            </w:pPr>
                          </w:p>
                          <w:p w14:paraId="4877AE43" w14:textId="32650A5F" w:rsidR="00AA12A5" w:rsidRDefault="00AA12A5" w:rsidP="00407FA4">
                            <w:pPr>
                              <w:jc w:val="center"/>
                            </w:pPr>
                          </w:p>
                          <w:p w14:paraId="694BA3AB" w14:textId="15D2CA10" w:rsidR="00AA12A5" w:rsidRDefault="00AA12A5" w:rsidP="00407FA4">
                            <w:pPr>
                              <w:jc w:val="center"/>
                            </w:pPr>
                          </w:p>
                          <w:p w14:paraId="529E93B7" w14:textId="2895AD65" w:rsidR="00AA12A5" w:rsidRDefault="00AA12A5" w:rsidP="00407FA4">
                            <w:pPr>
                              <w:jc w:val="center"/>
                            </w:pPr>
                          </w:p>
                          <w:p w14:paraId="1129D456" w14:textId="0CC39627" w:rsidR="00AA12A5" w:rsidRDefault="00AA12A5" w:rsidP="00407FA4">
                            <w:pPr>
                              <w:jc w:val="center"/>
                            </w:pPr>
                          </w:p>
                          <w:p w14:paraId="4663FE68" w14:textId="0523A404" w:rsidR="00AA12A5" w:rsidRDefault="00AA12A5" w:rsidP="00407FA4">
                            <w:pPr>
                              <w:jc w:val="center"/>
                            </w:pPr>
                          </w:p>
                          <w:p w14:paraId="4357E4D3" w14:textId="1DF25569" w:rsidR="00AA12A5" w:rsidRDefault="00AA12A5" w:rsidP="00407FA4">
                            <w:pPr>
                              <w:jc w:val="center"/>
                            </w:pPr>
                          </w:p>
                          <w:p w14:paraId="74C3600D" w14:textId="0648DACC" w:rsidR="00AA12A5" w:rsidRDefault="00AA12A5" w:rsidP="00407FA4">
                            <w:pPr>
                              <w:jc w:val="center"/>
                            </w:pPr>
                          </w:p>
                          <w:p w14:paraId="33FE7231" w14:textId="436F907A" w:rsidR="00AA12A5" w:rsidRDefault="00AA12A5" w:rsidP="00407FA4">
                            <w:pPr>
                              <w:jc w:val="center"/>
                            </w:pPr>
                          </w:p>
                          <w:p w14:paraId="2A066785" w14:textId="52BE32EE" w:rsidR="00AA12A5" w:rsidRDefault="00AA12A5" w:rsidP="00407FA4">
                            <w:pPr>
                              <w:jc w:val="center"/>
                            </w:pPr>
                          </w:p>
                          <w:p w14:paraId="65B4B797" w14:textId="60F4019B" w:rsidR="00AA12A5" w:rsidRDefault="00AA12A5" w:rsidP="00407FA4">
                            <w:pPr>
                              <w:jc w:val="center"/>
                            </w:pPr>
                          </w:p>
                          <w:p w14:paraId="0BEE8AC7" w14:textId="594EA43F" w:rsidR="00AA12A5" w:rsidRDefault="00AA12A5" w:rsidP="00407FA4">
                            <w:pPr>
                              <w:jc w:val="center"/>
                            </w:pPr>
                          </w:p>
                          <w:p w14:paraId="38FFE851" w14:textId="4C8046B0" w:rsidR="00AA12A5" w:rsidRDefault="00AA12A5" w:rsidP="00407FA4">
                            <w:pPr>
                              <w:jc w:val="center"/>
                            </w:pPr>
                          </w:p>
                          <w:p w14:paraId="7024B0EA" w14:textId="4AA3FF30" w:rsidR="00AA12A5" w:rsidRDefault="00AA12A5" w:rsidP="00407FA4">
                            <w:pPr>
                              <w:jc w:val="center"/>
                            </w:pPr>
                          </w:p>
                          <w:p w14:paraId="1081A9C9" w14:textId="595B3339" w:rsidR="00AA12A5" w:rsidRDefault="00AA12A5" w:rsidP="00407FA4">
                            <w:pPr>
                              <w:jc w:val="center"/>
                            </w:pPr>
                          </w:p>
                          <w:p w14:paraId="1AC8FC2F" w14:textId="2B7F4ED3" w:rsidR="00AA12A5" w:rsidRDefault="00AA12A5" w:rsidP="00407FA4">
                            <w:pPr>
                              <w:jc w:val="center"/>
                            </w:pPr>
                          </w:p>
                          <w:p w14:paraId="4DFFAD86" w14:textId="64B0C259" w:rsidR="00AA12A5" w:rsidRDefault="00AA12A5" w:rsidP="00407FA4">
                            <w:pPr>
                              <w:jc w:val="center"/>
                            </w:pPr>
                          </w:p>
                          <w:p w14:paraId="6C1CB3E9" w14:textId="242EDAD9" w:rsidR="00AA12A5" w:rsidRDefault="00AA12A5" w:rsidP="00407FA4">
                            <w:pPr>
                              <w:jc w:val="center"/>
                            </w:pPr>
                          </w:p>
                          <w:p w14:paraId="348E6B35" w14:textId="56B3A8D1" w:rsidR="00AA12A5" w:rsidRDefault="00AA12A5" w:rsidP="00407FA4">
                            <w:pPr>
                              <w:jc w:val="center"/>
                            </w:pPr>
                          </w:p>
                          <w:p w14:paraId="45604E97" w14:textId="1AB3C994" w:rsidR="00AA12A5" w:rsidRDefault="00AA12A5" w:rsidP="00407FA4">
                            <w:pPr>
                              <w:jc w:val="center"/>
                            </w:pPr>
                          </w:p>
                          <w:p w14:paraId="7E48FA9E" w14:textId="77777777" w:rsidR="00AA12A5" w:rsidRDefault="00AA12A5" w:rsidP="00407FA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5CEEAA" w14:textId="7848F2A9" w:rsidR="00AA12A5" w:rsidRDefault="00AA12A5" w:rsidP="00694B15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2505F922" w14:textId="71EB5F75" w:rsidR="00AA12A5" w:rsidRDefault="00AA12A5" w:rsidP="00694B15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5A9AA506" w14:textId="63E80E20" w:rsidR="00AA12A5" w:rsidRDefault="00AA12A5" w:rsidP="00694B15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680D2D58" w14:textId="04BCF60A" w:rsidR="00AA12A5" w:rsidRDefault="00AA12A5" w:rsidP="00694B15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5185657D" w14:textId="7ABFEEBC" w:rsidR="00AA12A5" w:rsidRDefault="00AA12A5" w:rsidP="00694B15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010E737E" w14:textId="7B10B123" w:rsidR="00AA12A5" w:rsidRDefault="00AA12A5" w:rsidP="00694B15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24B21577" w14:textId="0CF85FA5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72D10A44" w14:textId="4B06CC6F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539DE745" w14:textId="7C61D6F0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785278AA" w14:textId="0C3EB613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103DAA58" w14:textId="77777777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680FB8FD" w14:textId="77777777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20FD5569" w14:textId="77777777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2DB0A753" w14:textId="7BC719AE" w:rsidR="0023558C" w:rsidRDefault="0023558C" w:rsidP="0000716A">
            <w:pPr>
              <w:jc w:val="center"/>
              <w:rPr>
                <w:b/>
                <w:bCs/>
              </w:rPr>
            </w:pPr>
          </w:p>
          <w:p w14:paraId="2031281E" w14:textId="18DCBCC6" w:rsidR="001066F9" w:rsidRDefault="001066F9" w:rsidP="0000716A">
            <w:pPr>
              <w:jc w:val="center"/>
              <w:rPr>
                <w:b/>
                <w:bCs/>
              </w:rPr>
            </w:pPr>
          </w:p>
          <w:p w14:paraId="6742C268" w14:textId="67B54907" w:rsidR="001066F9" w:rsidRDefault="001066F9" w:rsidP="0000716A">
            <w:pPr>
              <w:jc w:val="center"/>
              <w:rPr>
                <w:b/>
                <w:bCs/>
              </w:rPr>
            </w:pPr>
          </w:p>
          <w:p w14:paraId="30BF750D" w14:textId="3BFA2F97" w:rsidR="001066F9" w:rsidRDefault="001066F9" w:rsidP="0000716A">
            <w:pPr>
              <w:jc w:val="center"/>
              <w:rPr>
                <w:b/>
                <w:bCs/>
              </w:rPr>
            </w:pPr>
          </w:p>
          <w:p w14:paraId="080092B8" w14:textId="77777777" w:rsidR="001066F9" w:rsidRDefault="001066F9" w:rsidP="0000716A">
            <w:pPr>
              <w:jc w:val="center"/>
              <w:rPr>
                <w:b/>
                <w:bCs/>
              </w:rPr>
            </w:pPr>
          </w:p>
          <w:p w14:paraId="4AC1E5F7" w14:textId="77777777" w:rsidR="001066F9" w:rsidRPr="0023558C" w:rsidRDefault="001066F9" w:rsidP="0000716A">
            <w:pPr>
              <w:jc w:val="center"/>
              <w:rPr>
                <w:b/>
                <w:bCs/>
              </w:rPr>
            </w:pPr>
          </w:p>
          <w:p w14:paraId="23CC6EA7" w14:textId="5BF6FF65" w:rsidR="0000716A" w:rsidRPr="0000716A" w:rsidRDefault="0000716A" w:rsidP="0000716A">
            <w:pPr>
              <w:jc w:val="center"/>
              <w:rPr>
                <w:b/>
                <w:bCs/>
                <w:sz w:val="28"/>
                <w:szCs w:val="28"/>
              </w:rPr>
            </w:pPr>
            <w:r w:rsidRPr="001F556E">
              <w:rPr>
                <w:b/>
                <w:bCs/>
                <w:sz w:val="48"/>
                <w:szCs w:val="48"/>
              </w:rPr>
              <w:t>WE ARE HEDGEHOG CONNECTED</w:t>
            </w:r>
          </w:p>
        </w:tc>
        <w:tc>
          <w:tcPr>
            <w:tcW w:w="8093" w:type="dxa"/>
          </w:tcPr>
          <w:p w14:paraId="51A3B1A2" w14:textId="3633866C" w:rsidR="00694B15" w:rsidRDefault="0023558C">
            <w:r w:rsidRPr="00407FA4">
              <w:rPr>
                <w:b/>
                <w:bCs/>
                <w:noProof/>
                <w:color w:val="C0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447127" wp14:editId="10B44BA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45085</wp:posOffset>
                      </wp:positionV>
                      <wp:extent cx="4933950" cy="5905500"/>
                      <wp:effectExtent l="0" t="0" r="19050" b="0"/>
                      <wp:wrapNone/>
                      <wp:docPr id="3" name="Block Arc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0" cy="5905500"/>
                              </a:xfrm>
                              <a:prstGeom prst="blockArc">
                                <a:avLst>
                                  <a:gd name="adj1" fmla="val 10800000"/>
                                  <a:gd name="adj2" fmla="val 171744"/>
                                  <a:gd name="adj3" fmla="val 24219"/>
                                </a:avLst>
                              </a:pr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505509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68EA2FFD" w14:textId="16337EF2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5099CC00" w14:textId="3733FDC8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609BBD11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7B3FF3BE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5F76C35F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6A31FD62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1AD28BB2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1A45DF24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058E39C1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3C4A5424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0A8AB74F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06A6F718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4E61F955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1FA712C3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6787975B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57C67A10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7445A940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2F7AFC9A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1C397FA2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64E21B9A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5149D429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185D1458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45E23994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12C7B2CB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1222C8ED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5B82E1E5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4720F811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56D970E7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6ECD27C1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4F7B0F26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3F00FE58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242A5222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069DA5DE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68F0DC02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7B3538ED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43D5D422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7D37F5E3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66E107FD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  <w:p w14:paraId="61FC5EEF" w14:textId="77777777" w:rsidR="00AA12A5" w:rsidRDefault="00AA12A5" w:rsidP="00AA12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47127" id="Block Arc 3" o:spid="_x0000_s1027" style="position:absolute;margin-left:1.85pt;margin-top:3.55pt;width:388.5pt;height:4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3950,590550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" adj="-11796480,,5400" path="m,2952750c,1964071,413411,1041002,1101325,493697v867755,-690387,2004338,-653779,2839816,91467c4595023,1168426,4965837,2100769,4931800,3075991l3738165,3016309c3752144,2482428,3589668,1968735,3296621,1620296,2840005,1077370,2170415,1051480,1692544,1558273v-313695,332681,-497591,848040,-497591,1394477l,2952750xe" strokecolor="#2f528f" strokeweight="1pt">
                      <v:fill r:id="rId7" o:title="" recolor="t" rotate="t" type="tile"/>
                      <v:stroke joinstyle="miter"/>
                      <v:formulas/>
                      <v:path arrowok="t" o:connecttype="custom" o:connectlocs="0,2952750;1101325,493697;3941141,585164;4931800,3075991;3738165,3016309;3296621,1620296;1692544,1558273;1194953,2952750;0,2952750" o:connectangles="0,0,0,0,0,0,0,0,0" textboxrect="0,0,4933950,5905500"/>
                      <v:textbox>
                        <w:txbxContent>
                          <w:p w14:paraId="36505509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68EA2FFD" w14:textId="16337EF2" w:rsidR="00AA12A5" w:rsidRDefault="00AA12A5" w:rsidP="00AA12A5">
                            <w:pPr>
                              <w:jc w:val="center"/>
                            </w:pPr>
                          </w:p>
                          <w:p w14:paraId="5099CC00" w14:textId="3733FDC8" w:rsidR="00AA12A5" w:rsidRDefault="00AA12A5" w:rsidP="00AA12A5">
                            <w:pPr>
                              <w:jc w:val="center"/>
                            </w:pPr>
                          </w:p>
                          <w:p w14:paraId="609BBD11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7B3FF3BE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5F76C35F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6A31FD62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1AD28BB2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1A45DF24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058E39C1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3C4A5424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0A8AB74F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06A6F718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4E61F955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1FA712C3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6787975B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57C67A10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7445A940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2F7AFC9A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1C397FA2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64E21B9A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5149D429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185D1458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45E23994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12C7B2CB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1222C8ED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5B82E1E5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4720F811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56D970E7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6ECD27C1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4F7B0F26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3F00FE58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242A5222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069DA5DE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68F0DC02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7B3538ED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43D5D422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7D37F5E3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66E107FD" w14:textId="77777777" w:rsidR="00AA12A5" w:rsidRDefault="00AA12A5" w:rsidP="00AA12A5">
                            <w:pPr>
                              <w:jc w:val="center"/>
                            </w:pPr>
                          </w:p>
                          <w:p w14:paraId="61FC5EEF" w14:textId="77777777" w:rsidR="00AA12A5" w:rsidRDefault="00AA12A5" w:rsidP="00AA12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8D4EEB" w14:textId="4110F183" w:rsidR="00AA12A5" w:rsidRDefault="00AA12A5" w:rsidP="00AA12A5">
            <w:pPr>
              <w:jc w:val="center"/>
            </w:pPr>
          </w:p>
          <w:p w14:paraId="17F02510" w14:textId="0B82DBB6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5F2AEA6C" w14:textId="1FB0B862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4678EF1E" w14:textId="5C96EEC8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746AE69E" w14:textId="6E71EBDD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57B04B61" w14:textId="1D417AE6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7CFFAE18" w14:textId="4A689270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212DE336" w14:textId="07138114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534FD987" w14:textId="590ACE37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22E356D8" w14:textId="4FC38FAD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142359C6" w14:textId="1AB1EBEF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197DE45E" w14:textId="77777777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7EF763D3" w14:textId="77777777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4957A95C" w14:textId="0BA002E2" w:rsidR="00AA12A5" w:rsidRDefault="00AA12A5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149B5CE4" w14:textId="27474091" w:rsidR="001066F9" w:rsidRDefault="001066F9" w:rsidP="00694B15">
            <w:pPr>
              <w:jc w:val="center"/>
              <w:rPr>
                <w:b/>
                <w:bCs/>
                <w:color w:val="C00000"/>
                <w:sz w:val="48"/>
                <w:szCs w:val="48"/>
              </w:rPr>
            </w:pPr>
          </w:p>
          <w:p w14:paraId="7384B4D1" w14:textId="78E9E0AA" w:rsidR="001066F9" w:rsidRDefault="001066F9" w:rsidP="00694B15">
            <w:pPr>
              <w:jc w:val="center"/>
              <w:rPr>
                <w:b/>
                <w:bCs/>
                <w:color w:val="C00000"/>
              </w:rPr>
            </w:pPr>
          </w:p>
          <w:p w14:paraId="3F5CD71D" w14:textId="77777777" w:rsidR="001066F9" w:rsidRPr="001066F9" w:rsidRDefault="001066F9" w:rsidP="00694B15">
            <w:pPr>
              <w:jc w:val="center"/>
              <w:rPr>
                <w:b/>
                <w:bCs/>
                <w:color w:val="C00000"/>
              </w:rPr>
            </w:pPr>
          </w:p>
          <w:p w14:paraId="25BCD63B" w14:textId="77777777" w:rsidR="001066F9" w:rsidRDefault="001066F9" w:rsidP="00694B15">
            <w:pPr>
              <w:jc w:val="center"/>
              <w:rPr>
                <w:b/>
                <w:bCs/>
              </w:rPr>
            </w:pPr>
          </w:p>
          <w:p w14:paraId="74BDD0CF" w14:textId="0A5CD0A4" w:rsidR="00694B15" w:rsidRDefault="00E535D3" w:rsidP="00694B15">
            <w:pPr>
              <w:jc w:val="center"/>
            </w:pPr>
            <w:r>
              <w:rPr>
                <w:b/>
                <w:bCs/>
                <w:sz w:val="48"/>
                <w:szCs w:val="48"/>
              </w:rPr>
              <w:t xml:space="preserve">I AM </w:t>
            </w:r>
            <w:r w:rsidR="00AA12A5" w:rsidRPr="001F556E">
              <w:rPr>
                <w:b/>
                <w:bCs/>
                <w:sz w:val="48"/>
                <w:szCs w:val="48"/>
              </w:rPr>
              <w:t>HEDGEHOG CONNECTE</w:t>
            </w:r>
            <w:r w:rsidR="001F556E" w:rsidRPr="001F556E">
              <w:rPr>
                <w:b/>
                <w:bCs/>
                <w:sz w:val="48"/>
                <w:szCs w:val="48"/>
              </w:rPr>
              <w:t>D</w:t>
            </w:r>
          </w:p>
        </w:tc>
      </w:tr>
    </w:tbl>
    <w:p w14:paraId="27049C7D" w14:textId="77777777" w:rsidR="00F34CCC" w:rsidRDefault="00F34CCC" w:rsidP="0023558C"/>
    <w:sectPr w:rsidR="00F34CCC" w:rsidSect="001F55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31C8" w14:textId="77777777" w:rsidR="0023558C" w:rsidRDefault="0023558C" w:rsidP="0023558C">
      <w:pPr>
        <w:spacing w:after="0" w:line="240" w:lineRule="auto"/>
      </w:pPr>
      <w:r>
        <w:separator/>
      </w:r>
    </w:p>
  </w:endnote>
  <w:endnote w:type="continuationSeparator" w:id="0">
    <w:p w14:paraId="439B02F6" w14:textId="77777777" w:rsidR="0023558C" w:rsidRDefault="0023558C" w:rsidP="0023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5353" w14:textId="77777777" w:rsidR="0023558C" w:rsidRDefault="0023558C" w:rsidP="0023558C">
      <w:pPr>
        <w:spacing w:after="0" w:line="240" w:lineRule="auto"/>
      </w:pPr>
      <w:r>
        <w:separator/>
      </w:r>
    </w:p>
  </w:footnote>
  <w:footnote w:type="continuationSeparator" w:id="0">
    <w:p w14:paraId="334551F7" w14:textId="77777777" w:rsidR="0023558C" w:rsidRDefault="0023558C" w:rsidP="00235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15"/>
    <w:rsid w:val="0000716A"/>
    <w:rsid w:val="001066F9"/>
    <w:rsid w:val="001F556E"/>
    <w:rsid w:val="0023558C"/>
    <w:rsid w:val="003645B3"/>
    <w:rsid w:val="00407FA4"/>
    <w:rsid w:val="00694B15"/>
    <w:rsid w:val="00A51D08"/>
    <w:rsid w:val="00A57BB4"/>
    <w:rsid w:val="00AA12A5"/>
    <w:rsid w:val="00AE7F32"/>
    <w:rsid w:val="00E535D3"/>
    <w:rsid w:val="00F3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C59C"/>
  <w15:chartTrackingRefBased/>
  <w15:docId w15:val="{E5C96A13-0DC9-4392-87CC-D12A48F6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8C"/>
  </w:style>
  <w:style w:type="paragraph" w:styleId="Footer">
    <w:name w:val="footer"/>
    <w:basedOn w:val="Normal"/>
    <w:link w:val="FooterChar"/>
    <w:uiPriority w:val="99"/>
    <w:unhideWhenUsed/>
    <w:rsid w:val="0023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Black</dc:creator>
  <cp:keywords/>
  <dc:description/>
  <cp:lastModifiedBy>Tom Fairbrother</cp:lastModifiedBy>
  <cp:revision>2</cp:revision>
  <cp:lastPrinted>2021-10-12T14:18:00Z</cp:lastPrinted>
  <dcterms:created xsi:type="dcterms:W3CDTF">2021-10-13T15:35:00Z</dcterms:created>
  <dcterms:modified xsi:type="dcterms:W3CDTF">2021-10-13T15:35:00Z</dcterms:modified>
</cp:coreProperties>
</file>