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C4EAF" w14:textId="592C0DCE" w:rsidR="00194D0A" w:rsidRPr="00655531" w:rsidRDefault="002421C5" w:rsidP="00C846CB">
      <w:pPr>
        <w:pStyle w:val="Heading1"/>
        <w:rPr>
          <w:sz w:val="28"/>
          <w:u w:val="non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F606918" wp14:editId="3378F2D3">
            <wp:simplePos x="0" y="0"/>
            <wp:positionH relativeFrom="margin">
              <wp:posOffset>5056505</wp:posOffset>
            </wp:positionH>
            <wp:positionV relativeFrom="paragraph">
              <wp:posOffset>-208280</wp:posOffset>
            </wp:positionV>
            <wp:extent cx="1558290" cy="883440"/>
            <wp:effectExtent l="0" t="0" r="3810" b="0"/>
            <wp:wrapNone/>
            <wp:docPr id="3" name="Picture 3" descr="cid:image002.jpg@01D399E2.8D593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399E2.8D593A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06" cy="89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A6E">
        <w:rPr>
          <w:sz w:val="28"/>
          <w:u w:val="none"/>
        </w:rPr>
        <w:t>Dedham Vale</w:t>
      </w:r>
      <w:r w:rsidR="00194D0A" w:rsidRPr="00655531">
        <w:rPr>
          <w:sz w:val="28"/>
          <w:u w:val="none"/>
        </w:rPr>
        <w:t xml:space="preserve"> AONB</w:t>
      </w:r>
      <w:r w:rsidR="007E4A6E">
        <w:rPr>
          <w:sz w:val="28"/>
          <w:u w:val="none"/>
        </w:rPr>
        <w:t xml:space="preserve"> &amp; Stour Valley </w:t>
      </w:r>
      <w:r w:rsidR="00194D0A" w:rsidRPr="00655531">
        <w:rPr>
          <w:sz w:val="28"/>
          <w:u w:val="none"/>
        </w:rPr>
        <w:t>Volunteer Scheme</w:t>
      </w:r>
    </w:p>
    <w:p w14:paraId="4FB34C0A" w14:textId="0F3AEDC3" w:rsidR="00194D0A" w:rsidRPr="00E10AF1" w:rsidRDefault="00194D0A" w:rsidP="00194D0A">
      <w:pPr>
        <w:pStyle w:val="Heading1"/>
        <w:rPr>
          <w:sz w:val="16"/>
          <w:szCs w:val="16"/>
          <w:u w:val="none"/>
        </w:rPr>
      </w:pPr>
    </w:p>
    <w:p w14:paraId="2C790BE0" w14:textId="274C2DFF" w:rsidR="00194D0A" w:rsidRPr="00655531" w:rsidRDefault="00194D0A" w:rsidP="00194D0A">
      <w:pPr>
        <w:pStyle w:val="Heading1"/>
        <w:rPr>
          <w:sz w:val="28"/>
          <w:u w:val="none"/>
        </w:rPr>
      </w:pPr>
      <w:r w:rsidRPr="00655531">
        <w:rPr>
          <w:sz w:val="28"/>
          <w:u w:val="none"/>
        </w:rPr>
        <w:t>Registration Form</w:t>
      </w:r>
      <w:r w:rsidR="00FA2B89">
        <w:rPr>
          <w:sz w:val="28"/>
          <w:u w:val="none"/>
        </w:rPr>
        <w:t xml:space="preserve"> &amp; General Data Protection Consent </w:t>
      </w:r>
    </w:p>
    <w:p w14:paraId="3AC96DF6" w14:textId="77777777" w:rsidR="00E113E3" w:rsidRPr="00E10AF1" w:rsidRDefault="00E113E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3548"/>
        <w:gridCol w:w="1560"/>
        <w:gridCol w:w="3402"/>
      </w:tblGrid>
      <w:tr w:rsidR="00194D0A" w14:paraId="3098E94B" w14:textId="77777777" w:rsidTr="005268B0">
        <w:trPr>
          <w:trHeight w:val="567"/>
        </w:trPr>
        <w:tc>
          <w:tcPr>
            <w:tcW w:w="1697" w:type="dxa"/>
            <w:vAlign w:val="center"/>
          </w:tcPr>
          <w:p w14:paraId="1C6B9F58" w14:textId="77777777" w:rsidR="00194D0A" w:rsidRDefault="00237550" w:rsidP="00194D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</w:t>
            </w:r>
          </w:p>
        </w:tc>
        <w:tc>
          <w:tcPr>
            <w:tcW w:w="8510" w:type="dxa"/>
            <w:gridSpan w:val="3"/>
            <w:vAlign w:val="center"/>
          </w:tcPr>
          <w:p w14:paraId="67CCA312" w14:textId="77777777" w:rsidR="00194D0A" w:rsidRDefault="00194D0A">
            <w:pPr>
              <w:rPr>
                <w:rFonts w:ascii="Arial" w:hAnsi="Arial" w:cs="Arial"/>
              </w:rPr>
            </w:pPr>
          </w:p>
        </w:tc>
      </w:tr>
      <w:tr w:rsidR="00194D0A" w14:paraId="3B965B2C" w14:textId="77777777" w:rsidTr="005268B0">
        <w:trPr>
          <w:trHeight w:val="567"/>
        </w:trPr>
        <w:tc>
          <w:tcPr>
            <w:tcW w:w="1697" w:type="dxa"/>
            <w:vAlign w:val="center"/>
          </w:tcPr>
          <w:p w14:paraId="753AB078" w14:textId="77777777" w:rsidR="00194D0A" w:rsidRDefault="00194D0A" w:rsidP="00194D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8510" w:type="dxa"/>
            <w:gridSpan w:val="3"/>
            <w:vAlign w:val="center"/>
          </w:tcPr>
          <w:p w14:paraId="6790DDB5" w14:textId="77777777" w:rsidR="00194D0A" w:rsidRDefault="00194D0A">
            <w:pPr>
              <w:rPr>
                <w:rFonts w:ascii="Arial" w:hAnsi="Arial" w:cs="Arial"/>
              </w:rPr>
            </w:pPr>
          </w:p>
        </w:tc>
      </w:tr>
      <w:tr w:rsidR="00194D0A" w14:paraId="7EB4F508" w14:textId="77777777" w:rsidTr="00C15CB5">
        <w:trPr>
          <w:trHeight w:val="567"/>
        </w:trPr>
        <w:tc>
          <w:tcPr>
            <w:tcW w:w="1697" w:type="dxa"/>
            <w:vAlign w:val="center"/>
          </w:tcPr>
          <w:p w14:paraId="1234687A" w14:textId="77777777" w:rsidR="00194D0A" w:rsidRDefault="00194D0A" w:rsidP="00194D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</w:t>
            </w:r>
          </w:p>
        </w:tc>
        <w:tc>
          <w:tcPr>
            <w:tcW w:w="3548" w:type="dxa"/>
            <w:vAlign w:val="center"/>
          </w:tcPr>
          <w:p w14:paraId="7F98BA5A" w14:textId="77777777" w:rsidR="00194D0A" w:rsidRDefault="00194D0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1320B14" w14:textId="77777777" w:rsidR="00194D0A" w:rsidRDefault="00194D0A" w:rsidP="00194D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3402" w:type="dxa"/>
            <w:vAlign w:val="center"/>
          </w:tcPr>
          <w:p w14:paraId="17DFC5D3" w14:textId="77777777" w:rsidR="00194D0A" w:rsidRDefault="00194D0A">
            <w:pPr>
              <w:rPr>
                <w:rFonts w:ascii="Arial" w:hAnsi="Arial" w:cs="Arial"/>
              </w:rPr>
            </w:pPr>
          </w:p>
        </w:tc>
      </w:tr>
      <w:tr w:rsidR="00194D0A" w14:paraId="4C1A873C" w14:textId="77777777" w:rsidTr="00C15CB5">
        <w:trPr>
          <w:trHeight w:val="567"/>
        </w:trPr>
        <w:tc>
          <w:tcPr>
            <w:tcW w:w="1697" w:type="dxa"/>
            <w:vAlign w:val="center"/>
          </w:tcPr>
          <w:p w14:paraId="7F293BBF" w14:textId="77777777" w:rsidR="00194D0A" w:rsidRDefault="00194D0A" w:rsidP="00194D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phone</w:t>
            </w:r>
          </w:p>
        </w:tc>
        <w:tc>
          <w:tcPr>
            <w:tcW w:w="3548" w:type="dxa"/>
            <w:vAlign w:val="center"/>
          </w:tcPr>
          <w:p w14:paraId="6BE61ABA" w14:textId="77777777" w:rsidR="00194D0A" w:rsidRDefault="00194D0A" w:rsidP="0038665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759C33A6" w14:textId="77777777" w:rsidR="00194D0A" w:rsidRDefault="0038665B" w:rsidP="003866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3402" w:type="dxa"/>
            <w:vAlign w:val="center"/>
          </w:tcPr>
          <w:p w14:paraId="04765EAB" w14:textId="77777777" w:rsidR="00194D0A" w:rsidRDefault="00194D0A">
            <w:pPr>
              <w:rPr>
                <w:rFonts w:ascii="Arial" w:hAnsi="Arial" w:cs="Arial"/>
              </w:rPr>
            </w:pPr>
          </w:p>
        </w:tc>
      </w:tr>
      <w:tr w:rsidR="0038665B" w14:paraId="3F0D287E" w14:textId="77777777" w:rsidTr="005268B0">
        <w:trPr>
          <w:trHeight w:val="567"/>
        </w:trPr>
        <w:tc>
          <w:tcPr>
            <w:tcW w:w="1697" w:type="dxa"/>
            <w:vAlign w:val="center"/>
          </w:tcPr>
          <w:p w14:paraId="30C2DCB8" w14:textId="77777777" w:rsidR="0038665B" w:rsidRDefault="0038665B" w:rsidP="00194D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8510" w:type="dxa"/>
            <w:gridSpan w:val="3"/>
            <w:vAlign w:val="center"/>
          </w:tcPr>
          <w:p w14:paraId="3E9A431B" w14:textId="77777777" w:rsidR="0038665B" w:rsidRDefault="0038665B">
            <w:pPr>
              <w:rPr>
                <w:rFonts w:ascii="Arial" w:hAnsi="Arial" w:cs="Arial"/>
              </w:rPr>
            </w:pPr>
          </w:p>
        </w:tc>
      </w:tr>
    </w:tbl>
    <w:p w14:paraId="76D740C3" w14:textId="77777777" w:rsidR="00194D0A" w:rsidRPr="00E10AF1" w:rsidRDefault="00194D0A">
      <w:pPr>
        <w:rPr>
          <w:rFonts w:ascii="Arial" w:hAnsi="Arial" w:cs="Arial"/>
          <w:sz w:val="16"/>
          <w:szCs w:val="16"/>
        </w:rPr>
      </w:pPr>
    </w:p>
    <w:p w14:paraId="3ADC749F" w14:textId="77777777" w:rsidR="00D5080C" w:rsidRPr="001227AB" w:rsidRDefault="00D5080C">
      <w:pPr>
        <w:rPr>
          <w:rFonts w:ascii="Arial" w:hAnsi="Arial" w:cs="Arial"/>
          <w:b/>
        </w:rPr>
      </w:pPr>
      <w:r w:rsidRPr="001227AB">
        <w:rPr>
          <w:rFonts w:ascii="Arial" w:hAnsi="Arial" w:cs="Arial"/>
          <w:b/>
        </w:rPr>
        <w:t>Which areas of volunteering are you interested in (please tick)?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D5080C" w14:paraId="4086B4DA" w14:textId="77777777" w:rsidTr="00AB1498">
        <w:trPr>
          <w:trHeight w:val="709"/>
        </w:trPr>
        <w:tc>
          <w:tcPr>
            <w:tcW w:w="5103" w:type="dxa"/>
            <w:vAlign w:val="center"/>
          </w:tcPr>
          <w:p w14:paraId="3672D44D" w14:textId="332F46C7" w:rsidR="00D5080C" w:rsidRDefault="00B03261" w:rsidP="004831FE">
            <w:pPr>
              <w:tabs>
                <w:tab w:val="left" w:pos="1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F708AA">
              <w:rPr>
                <w:rFonts w:ascii="Arial" w:hAnsi="Arial" w:cs="Arial"/>
              </w:rPr>
              <w:t>onstable Country Volunteer Ranger</w:t>
            </w:r>
            <w:r>
              <w:rPr>
                <w:rFonts w:ascii="Arial" w:hAnsi="Arial" w:cs="Arial"/>
              </w:rPr>
              <w:t xml:space="preserve">s    </w:t>
            </w:r>
            <w:r w:rsidR="00FB273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76434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7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962" w:type="dxa"/>
            <w:vAlign w:val="center"/>
          </w:tcPr>
          <w:p w14:paraId="6E474DF5" w14:textId="60FF581D" w:rsidR="00D5080C" w:rsidRDefault="00EB1F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Volunteer</w:t>
            </w:r>
            <w:r w:rsidR="00FB2732">
              <w:rPr>
                <w:rFonts w:ascii="Arial" w:hAnsi="Arial" w:cs="Arial"/>
              </w:rPr>
              <w:tab/>
            </w:r>
            <w:r w:rsidR="00FB2732">
              <w:rPr>
                <w:rFonts w:ascii="Arial" w:hAnsi="Arial" w:cs="Arial"/>
              </w:rPr>
              <w:tab/>
            </w:r>
            <w:r w:rsidR="00FB273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85573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7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B1F5D" w14:paraId="28EC1DAD" w14:textId="77777777" w:rsidTr="00AB1498">
        <w:trPr>
          <w:trHeight w:val="709"/>
        </w:trPr>
        <w:tc>
          <w:tcPr>
            <w:tcW w:w="5103" w:type="dxa"/>
            <w:vAlign w:val="center"/>
          </w:tcPr>
          <w:p w14:paraId="14D63ECB" w14:textId="2517F98A" w:rsidR="00EB1F5D" w:rsidRDefault="00577A6A" w:rsidP="004831FE">
            <w:pPr>
              <w:tabs>
                <w:tab w:val="left" w:pos="1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Practical Conservation Tasks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5427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962" w:type="dxa"/>
            <w:vAlign w:val="center"/>
          </w:tcPr>
          <w:p w14:paraId="7A339BC7" w14:textId="61B8CBA7" w:rsidR="00EB1F5D" w:rsidRDefault="00577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Promoted Route Volunteers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91854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0668A226" w14:textId="1DE3F875" w:rsidR="00237550" w:rsidRDefault="00237550">
      <w:pPr>
        <w:rPr>
          <w:rFonts w:ascii="Arial" w:hAnsi="Arial" w:cs="Arial"/>
          <w:b/>
        </w:rPr>
      </w:pPr>
    </w:p>
    <w:p w14:paraId="557571AB" w14:textId="48CFD356" w:rsidR="00841E06" w:rsidRDefault="00841E06" w:rsidP="00841E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 you have any health conditions, or are you regularly taking medication? If yes, please give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841E06" w14:paraId="2D03C8CC" w14:textId="77777777" w:rsidTr="004B6080">
        <w:trPr>
          <w:trHeight w:val="1326"/>
        </w:trPr>
        <w:tc>
          <w:tcPr>
            <w:tcW w:w="10060" w:type="dxa"/>
          </w:tcPr>
          <w:p w14:paraId="159686D0" w14:textId="77777777" w:rsidR="00841E06" w:rsidRDefault="00841E06" w:rsidP="004B6080"/>
          <w:p w14:paraId="4ABE9D4C" w14:textId="46835B7F" w:rsidR="00841E06" w:rsidRDefault="00841E06" w:rsidP="004B6080"/>
          <w:p w14:paraId="3859E609" w14:textId="6BDACB5F" w:rsidR="00FA6F79" w:rsidRDefault="00FA6F79" w:rsidP="004B6080"/>
          <w:p w14:paraId="163EACCD" w14:textId="77777777" w:rsidR="00FA6F79" w:rsidRDefault="00FA6F79" w:rsidP="004B6080"/>
          <w:p w14:paraId="0DA54E3F" w14:textId="77777777" w:rsidR="00841E06" w:rsidRDefault="00841E06" w:rsidP="004B6080"/>
          <w:p w14:paraId="19B76E01" w14:textId="77777777" w:rsidR="00841E06" w:rsidRDefault="00841E06" w:rsidP="004B6080"/>
        </w:tc>
      </w:tr>
    </w:tbl>
    <w:p w14:paraId="19D653DA" w14:textId="757AA68F" w:rsidR="00841E06" w:rsidRPr="00841E06" w:rsidRDefault="00841E06">
      <w:pPr>
        <w:rPr>
          <w:rFonts w:ascii="Arial" w:hAnsi="Arial" w:cs="Arial"/>
          <w:b/>
        </w:rPr>
      </w:pPr>
    </w:p>
    <w:p w14:paraId="42F3F025" w14:textId="6B82F3F8" w:rsidR="009B470C" w:rsidRPr="001414DB" w:rsidRDefault="00CE7AAA" w:rsidP="00CE7AAA">
      <w:pPr>
        <w:pStyle w:val="Heading1"/>
        <w:rPr>
          <w:sz w:val="24"/>
        </w:rPr>
      </w:pPr>
      <w:r w:rsidRPr="001414DB">
        <w:rPr>
          <w:sz w:val="24"/>
        </w:rPr>
        <w:t>Emergency Contacts</w:t>
      </w:r>
    </w:p>
    <w:p w14:paraId="23509E6C" w14:textId="77777777" w:rsidR="008D6D07" w:rsidRPr="009234BD" w:rsidRDefault="008D6D07" w:rsidP="008D6D07">
      <w:pPr>
        <w:rPr>
          <w:sz w:val="4"/>
          <w:szCs w:val="16"/>
          <w:lang w:eastAsia="en-GB"/>
        </w:rPr>
      </w:pPr>
    </w:p>
    <w:tbl>
      <w:tblPr>
        <w:tblStyle w:val="TableGrid"/>
        <w:tblW w:w="100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981"/>
        <w:gridCol w:w="1843"/>
        <w:gridCol w:w="3119"/>
      </w:tblGrid>
      <w:tr w:rsidR="008D6D07" w:rsidRPr="008D6D07" w14:paraId="78169EBE" w14:textId="77777777" w:rsidTr="005268B0">
        <w:trPr>
          <w:trHeight w:val="567"/>
        </w:trPr>
        <w:tc>
          <w:tcPr>
            <w:tcW w:w="2127" w:type="dxa"/>
            <w:vAlign w:val="center"/>
          </w:tcPr>
          <w:p w14:paraId="66DA6D0C" w14:textId="77777777" w:rsidR="008D6D07" w:rsidRPr="008D6D07" w:rsidRDefault="008D6D07" w:rsidP="008D6D07">
            <w:pPr>
              <w:jc w:val="right"/>
              <w:rPr>
                <w:rFonts w:ascii="Arial" w:hAnsi="Arial" w:cs="Arial"/>
                <w:sz w:val="24"/>
                <w:lang w:eastAsia="en-GB"/>
              </w:rPr>
            </w:pPr>
            <w:r w:rsidRPr="008D6D07">
              <w:rPr>
                <w:rFonts w:ascii="Arial" w:hAnsi="Arial" w:cs="Arial"/>
                <w:lang w:eastAsia="en-GB"/>
              </w:rPr>
              <w:t>Name</w:t>
            </w:r>
          </w:p>
        </w:tc>
        <w:tc>
          <w:tcPr>
            <w:tcW w:w="7943" w:type="dxa"/>
            <w:gridSpan w:val="3"/>
            <w:vAlign w:val="center"/>
          </w:tcPr>
          <w:p w14:paraId="64966110" w14:textId="77777777" w:rsidR="008D6D07" w:rsidRPr="008D6D07" w:rsidRDefault="008D6D07" w:rsidP="00CE7AAA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</w:tr>
      <w:tr w:rsidR="008D6D07" w:rsidRPr="008D6D07" w14:paraId="2E4A8EFE" w14:textId="77777777" w:rsidTr="005268B0">
        <w:trPr>
          <w:trHeight w:val="567"/>
        </w:trPr>
        <w:tc>
          <w:tcPr>
            <w:tcW w:w="2127" w:type="dxa"/>
            <w:vAlign w:val="center"/>
          </w:tcPr>
          <w:p w14:paraId="16D4C980" w14:textId="77777777" w:rsidR="008D6D07" w:rsidRPr="008D6D07" w:rsidRDefault="008D6D07" w:rsidP="008D6D07">
            <w:pPr>
              <w:jc w:val="right"/>
              <w:rPr>
                <w:rFonts w:ascii="Arial" w:hAnsi="Arial" w:cs="Arial"/>
                <w:sz w:val="24"/>
                <w:lang w:eastAsia="en-GB"/>
              </w:rPr>
            </w:pPr>
            <w:r w:rsidRPr="008D6D07">
              <w:rPr>
                <w:rFonts w:ascii="Arial" w:hAnsi="Arial" w:cs="Arial"/>
                <w:lang w:eastAsia="en-GB"/>
              </w:rPr>
              <w:t>Address</w:t>
            </w:r>
          </w:p>
        </w:tc>
        <w:tc>
          <w:tcPr>
            <w:tcW w:w="7943" w:type="dxa"/>
            <w:gridSpan w:val="3"/>
            <w:vAlign w:val="center"/>
          </w:tcPr>
          <w:p w14:paraId="7C42EB51" w14:textId="77777777" w:rsidR="008D6D07" w:rsidRPr="008D6D07" w:rsidRDefault="008D6D07" w:rsidP="00CE7AAA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</w:tr>
      <w:tr w:rsidR="00526A92" w:rsidRPr="008D6D07" w14:paraId="21291367" w14:textId="77777777" w:rsidTr="005268B0">
        <w:trPr>
          <w:trHeight w:val="567"/>
        </w:trPr>
        <w:tc>
          <w:tcPr>
            <w:tcW w:w="2127" w:type="dxa"/>
            <w:vAlign w:val="center"/>
          </w:tcPr>
          <w:p w14:paraId="7D5C76D1" w14:textId="77777777" w:rsidR="00526A92" w:rsidRPr="008D6D07" w:rsidRDefault="00526A92" w:rsidP="008D6D07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Postcode</w:t>
            </w:r>
          </w:p>
        </w:tc>
        <w:tc>
          <w:tcPr>
            <w:tcW w:w="2981" w:type="dxa"/>
            <w:vAlign w:val="center"/>
          </w:tcPr>
          <w:p w14:paraId="5F473A3E" w14:textId="77777777" w:rsidR="00526A92" w:rsidRPr="008D6D07" w:rsidRDefault="00526A92" w:rsidP="00CE7AAA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1843" w:type="dxa"/>
            <w:vAlign w:val="center"/>
          </w:tcPr>
          <w:p w14:paraId="4A92425A" w14:textId="77777777" w:rsidR="00526A92" w:rsidRPr="008D6D07" w:rsidRDefault="00526A92" w:rsidP="00526A92">
            <w:pPr>
              <w:jc w:val="right"/>
              <w:rPr>
                <w:rFonts w:ascii="Arial" w:hAnsi="Arial" w:cs="Arial"/>
                <w:sz w:val="24"/>
                <w:lang w:eastAsia="en-GB"/>
              </w:rPr>
            </w:pPr>
            <w:r w:rsidRPr="00526A92">
              <w:rPr>
                <w:rFonts w:ascii="Arial" w:hAnsi="Arial" w:cs="Arial"/>
                <w:lang w:eastAsia="en-GB"/>
              </w:rPr>
              <w:t>Mobile</w:t>
            </w:r>
            <w:r>
              <w:rPr>
                <w:rFonts w:ascii="Arial" w:hAnsi="Arial" w:cs="Arial"/>
                <w:lang w:eastAsia="en-GB"/>
              </w:rPr>
              <w:t xml:space="preserve"> phone</w:t>
            </w:r>
          </w:p>
        </w:tc>
        <w:tc>
          <w:tcPr>
            <w:tcW w:w="3119" w:type="dxa"/>
            <w:vAlign w:val="center"/>
          </w:tcPr>
          <w:p w14:paraId="68084AC3" w14:textId="77777777" w:rsidR="00526A92" w:rsidRPr="008D6D07" w:rsidRDefault="00526A92" w:rsidP="00CE7AAA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</w:tr>
      <w:tr w:rsidR="00526A92" w:rsidRPr="008D6D07" w14:paraId="140169BC" w14:textId="77777777" w:rsidTr="005268B0">
        <w:trPr>
          <w:trHeight w:val="567"/>
        </w:trPr>
        <w:tc>
          <w:tcPr>
            <w:tcW w:w="2127" w:type="dxa"/>
            <w:vAlign w:val="center"/>
          </w:tcPr>
          <w:p w14:paraId="3FDA13DC" w14:textId="77777777" w:rsidR="00526A92" w:rsidRDefault="00526A92" w:rsidP="008D6D07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Home telephone</w:t>
            </w:r>
          </w:p>
        </w:tc>
        <w:tc>
          <w:tcPr>
            <w:tcW w:w="2981" w:type="dxa"/>
            <w:vAlign w:val="center"/>
          </w:tcPr>
          <w:p w14:paraId="2C38B6AA" w14:textId="77777777" w:rsidR="00526A92" w:rsidRPr="008D6D07" w:rsidRDefault="00526A92" w:rsidP="00CE7AAA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1843" w:type="dxa"/>
            <w:vAlign w:val="center"/>
          </w:tcPr>
          <w:p w14:paraId="16C46623" w14:textId="5742C6F2" w:rsidR="00526A92" w:rsidRPr="008D6D07" w:rsidRDefault="004831FE" w:rsidP="00526A92">
            <w:pPr>
              <w:jc w:val="right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Email</w:t>
            </w:r>
          </w:p>
        </w:tc>
        <w:tc>
          <w:tcPr>
            <w:tcW w:w="3119" w:type="dxa"/>
            <w:vAlign w:val="center"/>
          </w:tcPr>
          <w:p w14:paraId="078F000B" w14:textId="77777777" w:rsidR="00526A92" w:rsidRPr="008D6D07" w:rsidRDefault="00526A92" w:rsidP="00CE7AAA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</w:tr>
      <w:tr w:rsidR="00526A92" w:rsidRPr="008D6D07" w14:paraId="7E857EF6" w14:textId="77777777" w:rsidTr="005268B0">
        <w:trPr>
          <w:trHeight w:val="567"/>
        </w:trPr>
        <w:tc>
          <w:tcPr>
            <w:tcW w:w="2127" w:type="dxa"/>
            <w:vAlign w:val="center"/>
          </w:tcPr>
          <w:p w14:paraId="15420C91" w14:textId="77777777" w:rsidR="00526A92" w:rsidRDefault="00526A92" w:rsidP="008D6D07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Relationship to you</w:t>
            </w:r>
          </w:p>
        </w:tc>
        <w:tc>
          <w:tcPr>
            <w:tcW w:w="7943" w:type="dxa"/>
            <w:gridSpan w:val="3"/>
            <w:vAlign w:val="center"/>
          </w:tcPr>
          <w:p w14:paraId="21E8E427" w14:textId="77777777" w:rsidR="00526A92" w:rsidRPr="008D6D07" w:rsidRDefault="00526A92" w:rsidP="00CE7AAA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</w:tr>
    </w:tbl>
    <w:p w14:paraId="6264988E" w14:textId="77777777" w:rsidR="00B617E3" w:rsidRPr="00F851EB" w:rsidRDefault="00B617E3" w:rsidP="00CE7AAA">
      <w:pPr>
        <w:rPr>
          <w:rFonts w:ascii="Arial" w:hAnsi="Arial" w:cs="Arial"/>
          <w:b/>
          <w:sz w:val="4"/>
          <w:szCs w:val="16"/>
        </w:rPr>
      </w:pPr>
    </w:p>
    <w:p w14:paraId="483D5CB9" w14:textId="77777777" w:rsidR="00F7725A" w:rsidRPr="00B617E3" w:rsidRDefault="00F7725A" w:rsidP="00CE7AAA">
      <w:pPr>
        <w:rPr>
          <w:rFonts w:ascii="Arial" w:hAnsi="Arial" w:cs="Arial"/>
          <w:b/>
        </w:rPr>
      </w:pPr>
      <w:r w:rsidRPr="00B617E3">
        <w:rPr>
          <w:rFonts w:ascii="Arial" w:hAnsi="Arial" w:cs="Arial"/>
          <w:b/>
        </w:rPr>
        <w:t>Contact name and number of one other relative or friend – in case of an emergency:</w:t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943"/>
      </w:tblGrid>
      <w:tr w:rsidR="00F7725A" w14:paraId="0F31EBBB" w14:textId="77777777" w:rsidTr="005268B0">
        <w:trPr>
          <w:trHeight w:val="567"/>
        </w:trPr>
        <w:tc>
          <w:tcPr>
            <w:tcW w:w="2122" w:type="dxa"/>
            <w:vAlign w:val="center"/>
          </w:tcPr>
          <w:p w14:paraId="751AF694" w14:textId="77777777" w:rsidR="00F7725A" w:rsidRDefault="00F7725A" w:rsidP="00F772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7943" w:type="dxa"/>
            <w:vAlign w:val="center"/>
          </w:tcPr>
          <w:p w14:paraId="26726FA6" w14:textId="77777777" w:rsidR="00F7725A" w:rsidRDefault="00F7725A" w:rsidP="00CE7AAA">
            <w:pPr>
              <w:rPr>
                <w:rFonts w:ascii="Arial" w:hAnsi="Arial" w:cs="Arial"/>
              </w:rPr>
            </w:pPr>
          </w:p>
        </w:tc>
      </w:tr>
      <w:tr w:rsidR="00F7725A" w14:paraId="0EF7AAE4" w14:textId="77777777" w:rsidTr="005268B0">
        <w:trPr>
          <w:trHeight w:val="567"/>
        </w:trPr>
        <w:tc>
          <w:tcPr>
            <w:tcW w:w="2122" w:type="dxa"/>
            <w:vAlign w:val="center"/>
          </w:tcPr>
          <w:p w14:paraId="092D0FCC" w14:textId="77777777" w:rsidR="00F7725A" w:rsidRDefault="00F7725A" w:rsidP="00F772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7943" w:type="dxa"/>
            <w:vAlign w:val="center"/>
          </w:tcPr>
          <w:p w14:paraId="20C3B4B1" w14:textId="77777777" w:rsidR="00F7725A" w:rsidRDefault="00F7725A" w:rsidP="00CE7AAA">
            <w:pPr>
              <w:rPr>
                <w:rFonts w:ascii="Arial" w:hAnsi="Arial" w:cs="Arial"/>
              </w:rPr>
            </w:pPr>
          </w:p>
        </w:tc>
      </w:tr>
      <w:tr w:rsidR="00F7725A" w14:paraId="34769BF9" w14:textId="77777777" w:rsidTr="005268B0">
        <w:trPr>
          <w:trHeight w:val="567"/>
        </w:trPr>
        <w:tc>
          <w:tcPr>
            <w:tcW w:w="2122" w:type="dxa"/>
            <w:vAlign w:val="center"/>
          </w:tcPr>
          <w:p w14:paraId="4E63B655" w14:textId="77777777" w:rsidR="00F7725A" w:rsidRDefault="00F7725A" w:rsidP="00F772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you</w:t>
            </w:r>
          </w:p>
        </w:tc>
        <w:tc>
          <w:tcPr>
            <w:tcW w:w="7943" w:type="dxa"/>
            <w:vAlign w:val="center"/>
          </w:tcPr>
          <w:p w14:paraId="6256BBFC" w14:textId="77777777" w:rsidR="00F7725A" w:rsidRDefault="00F7725A" w:rsidP="00CE7AAA">
            <w:pPr>
              <w:rPr>
                <w:rFonts w:ascii="Arial" w:hAnsi="Arial" w:cs="Arial"/>
              </w:rPr>
            </w:pPr>
          </w:p>
        </w:tc>
      </w:tr>
    </w:tbl>
    <w:p w14:paraId="5D27F7E1" w14:textId="17541C14" w:rsidR="00F41E1F" w:rsidRPr="00F06ACA" w:rsidRDefault="00B03261" w:rsidP="004B608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="00F41E1F" w:rsidRPr="00F06ACA">
        <w:rPr>
          <w:rFonts w:ascii="Arial" w:hAnsi="Arial" w:cs="Arial"/>
          <w:b/>
          <w:u w:val="single"/>
        </w:rPr>
        <w:t>GENERAL DATA PROTECTION:</w:t>
      </w:r>
    </w:p>
    <w:p w14:paraId="615D6647" w14:textId="03EF145F" w:rsidR="00F41E1F" w:rsidRDefault="00F41E1F" w:rsidP="004B6080">
      <w:pPr>
        <w:rPr>
          <w:rFonts w:ascii="Arial" w:hAnsi="Arial" w:cs="Arial"/>
        </w:rPr>
      </w:pPr>
      <w:r w:rsidRPr="005D3243">
        <w:rPr>
          <w:rFonts w:ascii="Arial" w:hAnsi="Arial" w:cs="Arial"/>
        </w:rPr>
        <w:t xml:space="preserve">The above information will be retained on a password protected database only accessible by AONB Staff. Your details will not be provided to any other organisation or individual without your prior consent. I accept that I will no longer be registered as a Dedham Vale AONB &amp; Stour Valley Volunteer if I have not actively volunteered and/or submitted any volunteer reports within a 6-month period. </w:t>
      </w:r>
    </w:p>
    <w:p w14:paraId="05ED3903" w14:textId="705FCC22" w:rsidR="009903DF" w:rsidRDefault="009903DF" w:rsidP="004B6080">
      <w:pPr>
        <w:rPr>
          <w:rFonts w:ascii="Arial" w:hAnsi="Arial" w:cs="Arial"/>
        </w:rPr>
      </w:pPr>
      <w:r w:rsidRPr="009903DF">
        <w:rPr>
          <w:rFonts w:ascii="Arial" w:hAnsi="Arial" w:cs="Arial"/>
        </w:rPr>
        <w:t xml:space="preserve">You can also view </w:t>
      </w:r>
      <w:hyperlink r:id="rId8" w:history="1">
        <w:r w:rsidRPr="009903DF">
          <w:rPr>
            <w:rStyle w:val="Hyperlink"/>
            <w:rFonts w:ascii="Arial" w:hAnsi="Arial" w:cs="Arial"/>
            <w:b/>
            <w:bCs/>
          </w:rPr>
          <w:t>our privacy policy</w:t>
        </w:r>
      </w:hyperlink>
      <w:r w:rsidRPr="009903DF">
        <w:rPr>
          <w:rFonts w:ascii="Arial" w:hAnsi="Arial" w:cs="Arial"/>
        </w:rPr>
        <w:t>.</w:t>
      </w:r>
    </w:p>
    <w:p w14:paraId="26272B6A" w14:textId="0FE105D1" w:rsidR="00EB1F5D" w:rsidRPr="005D3243" w:rsidRDefault="00EB1F5D" w:rsidP="004B6080">
      <w:pPr>
        <w:rPr>
          <w:rFonts w:ascii="Arial" w:hAnsi="Arial" w:cs="Arial"/>
        </w:rPr>
      </w:pPr>
      <w:r w:rsidRPr="00F00910">
        <w:rPr>
          <w:rFonts w:ascii="Arial" w:hAnsi="Arial" w:cs="Arial"/>
        </w:rPr>
        <w:t xml:space="preserve">As a registered volunteer, we would like to send you our monthly AONB newsletter by email. If you would be happy for us to do so, please </w:t>
      </w:r>
      <w:r>
        <w:rPr>
          <w:rFonts w:ascii="Arial" w:hAnsi="Arial" w:cs="Arial"/>
        </w:rPr>
        <w:t>check</w:t>
      </w:r>
      <w:r w:rsidRPr="00F00910">
        <w:rPr>
          <w:rFonts w:ascii="Arial" w:hAnsi="Arial" w:cs="Arial"/>
        </w:rPr>
        <w:t xml:space="preserve"> this box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776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36613F86" w14:textId="77777777" w:rsidR="009234BD" w:rsidRPr="009234BD" w:rsidRDefault="009234BD" w:rsidP="004B6080">
      <w:pPr>
        <w:rPr>
          <w:rFonts w:ascii="Arial" w:hAnsi="Arial" w:cs="Arial"/>
          <w:b/>
          <w:sz w:val="10"/>
          <w:szCs w:val="10"/>
          <w:u w:val="single"/>
        </w:rPr>
      </w:pPr>
    </w:p>
    <w:p w14:paraId="205930CE" w14:textId="5DF5B658" w:rsidR="00F41E1F" w:rsidRPr="001D09FB" w:rsidRDefault="00F41E1F" w:rsidP="004B6080">
      <w:pPr>
        <w:rPr>
          <w:rFonts w:ascii="Arial" w:hAnsi="Arial" w:cs="Arial"/>
          <w:b/>
          <w:u w:val="single"/>
        </w:rPr>
      </w:pPr>
      <w:r w:rsidRPr="001D09FB">
        <w:rPr>
          <w:rFonts w:ascii="Arial" w:hAnsi="Arial" w:cs="Arial"/>
          <w:b/>
          <w:u w:val="single"/>
        </w:rPr>
        <w:t>DECLARATION:</w:t>
      </w:r>
    </w:p>
    <w:p w14:paraId="18B2017D" w14:textId="2F6A86F5" w:rsidR="00F41E1F" w:rsidRPr="005D3243" w:rsidRDefault="00F41E1F" w:rsidP="004B6080">
      <w:pPr>
        <w:rPr>
          <w:rFonts w:ascii="Arial" w:hAnsi="Arial" w:cs="Arial"/>
        </w:rPr>
      </w:pPr>
      <w:r w:rsidRPr="005D3243">
        <w:rPr>
          <w:rFonts w:ascii="Arial" w:hAnsi="Arial" w:cs="Arial"/>
        </w:rPr>
        <w:t>I would like to register as a volunteer for Dedham Vale AONB</w:t>
      </w:r>
      <w:r w:rsidR="00115312" w:rsidRPr="005D3243">
        <w:rPr>
          <w:rFonts w:ascii="Arial" w:hAnsi="Arial" w:cs="Arial"/>
        </w:rPr>
        <w:t xml:space="preserve"> &amp; Stour Valley</w:t>
      </w:r>
      <w:r w:rsidRPr="005D3243">
        <w:rPr>
          <w:rFonts w:ascii="Arial" w:hAnsi="Arial" w:cs="Arial"/>
        </w:rPr>
        <w:t xml:space="preserve"> and agree to my details being retained for the purposes of their administration. I agree to follow all policies, health and safety risk assessments and guidance issued by the </w:t>
      </w:r>
      <w:r w:rsidR="00115312" w:rsidRPr="005D3243">
        <w:rPr>
          <w:rFonts w:ascii="Arial" w:hAnsi="Arial" w:cs="Arial"/>
        </w:rPr>
        <w:t>Dedham Vale</w:t>
      </w:r>
      <w:r w:rsidRPr="005D3243">
        <w:rPr>
          <w:rFonts w:ascii="Arial" w:hAnsi="Arial" w:cs="Arial"/>
        </w:rPr>
        <w:t xml:space="preserve"> AONB. I understand that this volunteer agreement can be ended by either party and that neither this form nor any other agreement made in relation to the </w:t>
      </w:r>
      <w:r w:rsidR="00982601" w:rsidRPr="005D3243">
        <w:rPr>
          <w:rFonts w:ascii="Arial" w:hAnsi="Arial" w:cs="Arial"/>
        </w:rPr>
        <w:t>Dedham Vale</w:t>
      </w:r>
      <w:r w:rsidRPr="005D3243">
        <w:rPr>
          <w:rFonts w:ascii="Arial" w:hAnsi="Arial" w:cs="Arial"/>
        </w:rPr>
        <w:t xml:space="preserve"> AONB shall be deemed to be a contract. </w:t>
      </w:r>
    </w:p>
    <w:p w14:paraId="7FEFEA27" w14:textId="77777777" w:rsidR="00F41E1F" w:rsidRPr="005D3243" w:rsidRDefault="00F41E1F" w:rsidP="004B6080">
      <w:pPr>
        <w:rPr>
          <w:rFonts w:ascii="Arial" w:hAnsi="Arial" w:cs="Arial"/>
          <w:b/>
        </w:rPr>
      </w:pPr>
      <w:r w:rsidRPr="005D3243">
        <w:rPr>
          <w:rFonts w:ascii="Arial" w:hAnsi="Arial" w:cs="Arial"/>
          <w:b/>
        </w:rPr>
        <w:t>The AONB should be kept up to date with all changes to personal details and any health conditions that will affect your volunteering duties.</w:t>
      </w:r>
    </w:p>
    <w:p w14:paraId="31F6E0E4" w14:textId="77777777" w:rsidR="00F41E1F" w:rsidRPr="005D3243" w:rsidRDefault="00F41E1F" w:rsidP="00F41E1F">
      <w:pPr>
        <w:rPr>
          <w:rFonts w:ascii="Arial" w:hAnsi="Arial" w:cs="Arial"/>
        </w:rPr>
      </w:pPr>
      <w:r w:rsidRPr="005D3243">
        <w:rPr>
          <w:rFonts w:ascii="Arial" w:hAnsi="Arial" w:cs="Arial"/>
        </w:rPr>
        <w:t>If personal circumstances mean that you need to withdraw for a limited period, but you hope to return, please let us know so we can keep you on our records and include you in mailings.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470"/>
      </w:tblGrid>
      <w:tr w:rsidR="001D09FB" w14:paraId="432DD9E4" w14:textId="77777777" w:rsidTr="00CB5C07">
        <w:trPr>
          <w:trHeight w:val="567"/>
        </w:trPr>
        <w:tc>
          <w:tcPr>
            <w:tcW w:w="1271" w:type="dxa"/>
            <w:vAlign w:val="center"/>
          </w:tcPr>
          <w:p w14:paraId="48634925" w14:textId="77777777" w:rsidR="001D09FB" w:rsidRDefault="001D09FB" w:rsidP="001D09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</w:p>
        </w:tc>
        <w:tc>
          <w:tcPr>
            <w:tcW w:w="8470" w:type="dxa"/>
            <w:vAlign w:val="center"/>
          </w:tcPr>
          <w:p w14:paraId="23F9DA06" w14:textId="77777777" w:rsidR="001D09FB" w:rsidRDefault="001D09FB" w:rsidP="009B470C">
            <w:pPr>
              <w:rPr>
                <w:rFonts w:ascii="Arial" w:hAnsi="Arial" w:cs="Arial"/>
              </w:rPr>
            </w:pPr>
          </w:p>
        </w:tc>
      </w:tr>
      <w:tr w:rsidR="001D09FB" w14:paraId="1B48FC69" w14:textId="77777777" w:rsidTr="00CB5C07">
        <w:trPr>
          <w:trHeight w:val="567"/>
        </w:trPr>
        <w:tc>
          <w:tcPr>
            <w:tcW w:w="1271" w:type="dxa"/>
            <w:vAlign w:val="center"/>
          </w:tcPr>
          <w:p w14:paraId="510CE521" w14:textId="77777777" w:rsidR="001D09FB" w:rsidRDefault="001D09FB" w:rsidP="001D09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Dated</w:t>
            </w:r>
          </w:p>
        </w:tc>
        <w:tc>
          <w:tcPr>
            <w:tcW w:w="8470" w:type="dxa"/>
            <w:vAlign w:val="center"/>
          </w:tcPr>
          <w:p w14:paraId="76BF1301" w14:textId="77777777" w:rsidR="001D09FB" w:rsidRDefault="001D09FB" w:rsidP="009B470C">
            <w:pPr>
              <w:rPr>
                <w:rFonts w:ascii="Arial" w:hAnsi="Arial" w:cs="Arial"/>
              </w:rPr>
            </w:pPr>
          </w:p>
        </w:tc>
      </w:tr>
    </w:tbl>
    <w:p w14:paraId="5A08031D" w14:textId="77777777" w:rsidR="00F57589" w:rsidRPr="009234BD" w:rsidRDefault="00F57589" w:rsidP="003F49A1">
      <w:pPr>
        <w:pStyle w:val="NoSpacing"/>
        <w:jc w:val="center"/>
        <w:rPr>
          <w:sz w:val="8"/>
          <w:szCs w:val="8"/>
        </w:rPr>
      </w:pPr>
    </w:p>
    <w:p w14:paraId="6AB64808" w14:textId="3F605978" w:rsidR="00FA2B89" w:rsidRDefault="001D09FB" w:rsidP="003F49A1">
      <w:pPr>
        <w:pStyle w:val="NoSpacing"/>
        <w:jc w:val="center"/>
        <w:rPr>
          <w:rFonts w:ascii="Arial" w:hAnsi="Arial" w:cs="Arial"/>
          <w:b/>
        </w:rPr>
      </w:pPr>
      <w:r w:rsidRPr="003F49A1">
        <w:rPr>
          <w:rFonts w:ascii="Arial" w:hAnsi="Arial" w:cs="Arial"/>
          <w:b/>
        </w:rPr>
        <w:t>If you return this form</w:t>
      </w:r>
      <w:r w:rsidR="004D45C5" w:rsidRPr="003F49A1">
        <w:rPr>
          <w:rFonts w:ascii="Arial" w:hAnsi="Arial" w:cs="Arial"/>
          <w:b/>
        </w:rPr>
        <w:t xml:space="preserve"> to us</w:t>
      </w:r>
      <w:r w:rsidRPr="003F49A1">
        <w:rPr>
          <w:rFonts w:ascii="Arial" w:hAnsi="Arial" w:cs="Arial"/>
          <w:b/>
        </w:rPr>
        <w:t xml:space="preserve"> via email, then your email will act as evidence of date and signature.</w:t>
      </w:r>
    </w:p>
    <w:p w14:paraId="6E552E8D" w14:textId="77777777" w:rsidR="00F851EB" w:rsidRPr="00F851EB" w:rsidRDefault="00F851EB" w:rsidP="003F49A1">
      <w:pPr>
        <w:pStyle w:val="NoSpacing"/>
        <w:jc w:val="center"/>
        <w:rPr>
          <w:rFonts w:ascii="Arial" w:hAnsi="Arial" w:cs="Arial"/>
          <w:b/>
          <w:sz w:val="6"/>
          <w:szCs w:val="6"/>
        </w:rPr>
      </w:pPr>
    </w:p>
    <w:p w14:paraId="063AB026" w14:textId="77777777" w:rsidR="00FA2B89" w:rsidRPr="003F49A1" w:rsidRDefault="00FA2B89" w:rsidP="003F49A1">
      <w:pPr>
        <w:pStyle w:val="NoSpacing"/>
        <w:jc w:val="center"/>
        <w:rPr>
          <w:rFonts w:ascii="Arial" w:hAnsi="Arial" w:cs="Arial"/>
          <w:b/>
          <w:sz w:val="2"/>
        </w:rPr>
      </w:pPr>
    </w:p>
    <w:p w14:paraId="44795DC8" w14:textId="3F767B2E" w:rsidR="00C64255" w:rsidRPr="00F851EB" w:rsidRDefault="00237A8E" w:rsidP="003F49A1">
      <w:pPr>
        <w:pStyle w:val="NoSpacing"/>
        <w:jc w:val="center"/>
        <w:rPr>
          <w:rFonts w:ascii="Arial" w:hAnsi="Arial" w:cs="Arial"/>
          <w:i/>
          <w:sz w:val="20"/>
          <w:szCs w:val="20"/>
        </w:rPr>
      </w:pPr>
      <w:r w:rsidRPr="00F851EB">
        <w:rPr>
          <w:rFonts w:ascii="Arial" w:hAnsi="Arial" w:cs="Arial"/>
          <w:i/>
          <w:sz w:val="20"/>
          <w:szCs w:val="20"/>
        </w:rPr>
        <w:t>Dedham Vale</w:t>
      </w:r>
      <w:r w:rsidR="001D09FB" w:rsidRPr="00F851EB">
        <w:rPr>
          <w:rFonts w:ascii="Arial" w:hAnsi="Arial" w:cs="Arial"/>
          <w:i/>
          <w:sz w:val="20"/>
          <w:szCs w:val="20"/>
        </w:rPr>
        <w:t xml:space="preserve"> AONB</w:t>
      </w:r>
      <w:r w:rsidRPr="00F851EB">
        <w:rPr>
          <w:rFonts w:ascii="Arial" w:hAnsi="Arial" w:cs="Arial"/>
          <w:i/>
          <w:sz w:val="20"/>
          <w:szCs w:val="20"/>
        </w:rPr>
        <w:t xml:space="preserve"> &amp; Stour Valley</w:t>
      </w:r>
      <w:r w:rsidR="001D09FB" w:rsidRPr="00F851EB">
        <w:rPr>
          <w:rFonts w:ascii="Arial" w:hAnsi="Arial" w:cs="Arial"/>
          <w:i/>
          <w:sz w:val="20"/>
          <w:szCs w:val="20"/>
        </w:rPr>
        <w:t>,</w:t>
      </w:r>
      <w:r w:rsidR="00F851EB" w:rsidRPr="00F851EB">
        <w:rPr>
          <w:rFonts w:ascii="Arial" w:hAnsi="Arial" w:cs="Arial"/>
          <w:i/>
          <w:sz w:val="20"/>
          <w:szCs w:val="20"/>
        </w:rPr>
        <w:t xml:space="preserve"> SCC Highways Depot,</w:t>
      </w:r>
      <w:r w:rsidR="001D09FB" w:rsidRPr="00F851EB">
        <w:rPr>
          <w:rFonts w:ascii="Arial" w:hAnsi="Arial" w:cs="Arial"/>
          <w:i/>
          <w:sz w:val="20"/>
          <w:szCs w:val="20"/>
        </w:rPr>
        <w:t xml:space="preserve"> Dock Lane, Melton, Woodbridge, IP12 1PE</w:t>
      </w:r>
    </w:p>
    <w:sectPr w:rsidR="00C64255" w:rsidRPr="00F851EB" w:rsidSect="003F49A1">
      <w:pgSz w:w="11906" w:h="16838"/>
      <w:pgMar w:top="568" w:right="737" w:bottom="142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CE435" w14:textId="77777777" w:rsidR="00F06DED" w:rsidRDefault="00F06DED" w:rsidP="00194D0A">
      <w:pPr>
        <w:spacing w:after="0" w:line="240" w:lineRule="auto"/>
      </w:pPr>
      <w:r>
        <w:separator/>
      </w:r>
    </w:p>
  </w:endnote>
  <w:endnote w:type="continuationSeparator" w:id="0">
    <w:p w14:paraId="72030807" w14:textId="77777777" w:rsidR="00F06DED" w:rsidRDefault="00F06DED" w:rsidP="0019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09EA7" w14:textId="77777777" w:rsidR="00F06DED" w:rsidRDefault="00F06DED" w:rsidP="00194D0A">
      <w:pPr>
        <w:spacing w:after="0" w:line="240" w:lineRule="auto"/>
      </w:pPr>
      <w:r>
        <w:separator/>
      </w:r>
    </w:p>
  </w:footnote>
  <w:footnote w:type="continuationSeparator" w:id="0">
    <w:p w14:paraId="4310749F" w14:textId="77777777" w:rsidR="00F06DED" w:rsidRDefault="00F06DED" w:rsidP="00194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0A"/>
    <w:rsid w:val="000154F3"/>
    <w:rsid w:val="000B4429"/>
    <w:rsid w:val="00115312"/>
    <w:rsid w:val="00115FAE"/>
    <w:rsid w:val="001227AB"/>
    <w:rsid w:val="00131687"/>
    <w:rsid w:val="001414DB"/>
    <w:rsid w:val="00145CB7"/>
    <w:rsid w:val="001644FF"/>
    <w:rsid w:val="00171842"/>
    <w:rsid w:val="00194D0A"/>
    <w:rsid w:val="001D09FB"/>
    <w:rsid w:val="002214E8"/>
    <w:rsid w:val="002341D7"/>
    <w:rsid w:val="00237550"/>
    <w:rsid w:val="00237A8E"/>
    <w:rsid w:val="002421C5"/>
    <w:rsid w:val="00286850"/>
    <w:rsid w:val="002F192A"/>
    <w:rsid w:val="00300910"/>
    <w:rsid w:val="003171D1"/>
    <w:rsid w:val="00371397"/>
    <w:rsid w:val="0038665B"/>
    <w:rsid w:val="003F49A1"/>
    <w:rsid w:val="003F7153"/>
    <w:rsid w:val="00441346"/>
    <w:rsid w:val="0044640A"/>
    <w:rsid w:val="00446BCB"/>
    <w:rsid w:val="004831FE"/>
    <w:rsid w:val="0049251C"/>
    <w:rsid w:val="004A7455"/>
    <w:rsid w:val="004B4D21"/>
    <w:rsid w:val="004C660C"/>
    <w:rsid w:val="004D45C5"/>
    <w:rsid w:val="005268B0"/>
    <w:rsid w:val="00526A92"/>
    <w:rsid w:val="00553A32"/>
    <w:rsid w:val="00577A6A"/>
    <w:rsid w:val="00597464"/>
    <w:rsid w:val="005D3243"/>
    <w:rsid w:val="0062256D"/>
    <w:rsid w:val="00655531"/>
    <w:rsid w:val="006936F6"/>
    <w:rsid w:val="006B3ABD"/>
    <w:rsid w:val="00755853"/>
    <w:rsid w:val="007D5B0F"/>
    <w:rsid w:val="007E4A6E"/>
    <w:rsid w:val="00822C8A"/>
    <w:rsid w:val="00837CA0"/>
    <w:rsid w:val="00841E06"/>
    <w:rsid w:val="008442FD"/>
    <w:rsid w:val="00846982"/>
    <w:rsid w:val="008628BA"/>
    <w:rsid w:val="00881956"/>
    <w:rsid w:val="008C7175"/>
    <w:rsid w:val="008D3C98"/>
    <w:rsid w:val="008D6D07"/>
    <w:rsid w:val="009234BD"/>
    <w:rsid w:val="00974D23"/>
    <w:rsid w:val="00982601"/>
    <w:rsid w:val="009903DF"/>
    <w:rsid w:val="0099599B"/>
    <w:rsid w:val="009B2345"/>
    <w:rsid w:val="009B470C"/>
    <w:rsid w:val="00A5016C"/>
    <w:rsid w:val="00A57803"/>
    <w:rsid w:val="00A609E3"/>
    <w:rsid w:val="00A92D2F"/>
    <w:rsid w:val="00A9767D"/>
    <w:rsid w:val="00AB1498"/>
    <w:rsid w:val="00AB4942"/>
    <w:rsid w:val="00B03261"/>
    <w:rsid w:val="00B141EB"/>
    <w:rsid w:val="00B21640"/>
    <w:rsid w:val="00B23099"/>
    <w:rsid w:val="00B617E3"/>
    <w:rsid w:val="00B9201D"/>
    <w:rsid w:val="00BA1C5C"/>
    <w:rsid w:val="00BC1D79"/>
    <w:rsid w:val="00BF6DC5"/>
    <w:rsid w:val="00C15CB5"/>
    <w:rsid w:val="00C301DC"/>
    <w:rsid w:val="00C64255"/>
    <w:rsid w:val="00C846CB"/>
    <w:rsid w:val="00C900EA"/>
    <w:rsid w:val="00CB5C07"/>
    <w:rsid w:val="00CB6A3B"/>
    <w:rsid w:val="00CE7AAA"/>
    <w:rsid w:val="00D5080C"/>
    <w:rsid w:val="00D829B6"/>
    <w:rsid w:val="00DB209C"/>
    <w:rsid w:val="00DC3A95"/>
    <w:rsid w:val="00E065D7"/>
    <w:rsid w:val="00E10AF1"/>
    <w:rsid w:val="00E113E3"/>
    <w:rsid w:val="00E17A5B"/>
    <w:rsid w:val="00E8475D"/>
    <w:rsid w:val="00EB1F5D"/>
    <w:rsid w:val="00F02CB0"/>
    <w:rsid w:val="00F06DED"/>
    <w:rsid w:val="00F41E1F"/>
    <w:rsid w:val="00F57589"/>
    <w:rsid w:val="00F708AA"/>
    <w:rsid w:val="00F7725A"/>
    <w:rsid w:val="00F851EB"/>
    <w:rsid w:val="00FA2B89"/>
    <w:rsid w:val="00FA6F79"/>
    <w:rsid w:val="00FB2732"/>
    <w:rsid w:val="00FE677E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32565"/>
  <w15:chartTrackingRefBased/>
  <w15:docId w15:val="{F1871B45-420D-4131-8144-CFEFCA56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94D0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D0A"/>
  </w:style>
  <w:style w:type="paragraph" w:styleId="Footer">
    <w:name w:val="footer"/>
    <w:basedOn w:val="Normal"/>
    <w:link w:val="FooterChar"/>
    <w:uiPriority w:val="99"/>
    <w:unhideWhenUsed/>
    <w:rsid w:val="00194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D0A"/>
  </w:style>
  <w:style w:type="character" w:customStyle="1" w:styleId="Heading1Char">
    <w:name w:val="Heading 1 Char"/>
    <w:basedOn w:val="DefaultParagraphFont"/>
    <w:link w:val="Heading1"/>
    <w:rsid w:val="00194D0A"/>
    <w:rPr>
      <w:rFonts w:ascii="Arial" w:eastAsia="Times New Roman" w:hAnsi="Arial" w:cs="Times New Roman"/>
      <w:b/>
      <w:szCs w:val="20"/>
      <w:u w:val="single"/>
      <w:lang w:eastAsia="en-GB"/>
    </w:rPr>
  </w:style>
  <w:style w:type="table" w:styleId="TableGrid">
    <w:name w:val="Table Grid"/>
    <w:basedOn w:val="TableNormal"/>
    <w:uiPriority w:val="39"/>
    <w:rsid w:val="0019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9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9FB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D09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dhamvalestourvalley.org/privacy-policy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jpg@01D399E2.8D593A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Oldham</dc:creator>
  <cp:keywords/>
  <dc:description/>
  <cp:lastModifiedBy>Lucy Oldham</cp:lastModifiedBy>
  <cp:revision>9</cp:revision>
  <cp:lastPrinted>2018-04-19T14:18:00Z</cp:lastPrinted>
  <dcterms:created xsi:type="dcterms:W3CDTF">2022-10-27T12:33:00Z</dcterms:created>
  <dcterms:modified xsi:type="dcterms:W3CDTF">2022-12-05T09:39:00Z</dcterms:modified>
</cp:coreProperties>
</file>